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44" w:rsidRPr="004E4944" w:rsidRDefault="004E4944" w:rsidP="004E4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A6ADC" w:rsidRPr="00545DF1" w:rsidRDefault="00BA6ADC" w:rsidP="00BA6ADC">
      <w:pPr>
        <w:ind w:left="851" w:righ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545DF1">
        <w:rPr>
          <w:rFonts w:ascii="Times New Roman" w:hAnsi="Times New Roman" w:cs="Times New Roman"/>
          <w:sz w:val="28"/>
          <w:szCs w:val="28"/>
        </w:rPr>
        <w:t xml:space="preserve">униципальное дошкольное образовательное автономное учреждение «Детский сад № 31 «Солнышко» комбинированного вида </w:t>
      </w:r>
      <w:proofErr w:type="gramStart"/>
      <w:r w:rsidRPr="00545D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45DF1">
        <w:rPr>
          <w:rFonts w:ascii="Times New Roman" w:hAnsi="Times New Roman" w:cs="Times New Roman"/>
          <w:sz w:val="28"/>
          <w:szCs w:val="28"/>
        </w:rPr>
        <w:t>. Новотроицка Оренбургской области»</w:t>
      </w: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A6ADC" w:rsidRDefault="00BA6ADC" w:rsidP="00BA6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Конспект </w:t>
      </w:r>
    </w:p>
    <w:p w:rsidR="00BA6ADC" w:rsidRPr="004E4944" w:rsidRDefault="00777DE3" w:rsidP="00BA6A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с</w:t>
      </w:r>
      <w:r w:rsidR="00BA6ADC"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портивно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го</w:t>
      </w:r>
      <w:r w:rsidR="00BA6ADC"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развлечени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я</w:t>
      </w:r>
      <w:r w:rsidR="00BA6ADC"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 xml:space="preserve"> «День здоровья»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 xml:space="preserve">  </w:t>
      </w:r>
      <w:r w:rsidR="00BA6ADC" w:rsidRPr="004E4944"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  <w:t>в младшей группе</w:t>
      </w: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B00F01" w:rsidRPr="00777DE3" w:rsidRDefault="00777DE3" w:rsidP="00777DE3">
      <w:pPr>
        <w:shd w:val="clear" w:color="auto" w:fill="FFFFFF"/>
        <w:spacing w:after="0" w:line="240" w:lineRule="auto"/>
        <w:ind w:right="425"/>
        <w:jc w:val="right"/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</w:pPr>
      <w:r w:rsidRPr="00777DE3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 xml:space="preserve">Провела: воспитатель </w:t>
      </w:r>
      <w:proofErr w:type="spellStart"/>
      <w:r w:rsidRPr="00777DE3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>Таланова</w:t>
      </w:r>
      <w:proofErr w:type="spellEnd"/>
      <w:r w:rsidRPr="00777DE3">
        <w:rPr>
          <w:rFonts w:ascii="Times New Roman" w:eastAsia="Times New Roman" w:hAnsi="Times New Roman" w:cs="Times New Roman"/>
          <w:bCs/>
          <w:color w:val="181818"/>
          <w:sz w:val="32"/>
          <w:szCs w:val="28"/>
          <w:lang w:eastAsia="ru-RU"/>
        </w:rPr>
        <w:t xml:space="preserve"> В.А.</w:t>
      </w:r>
    </w:p>
    <w:p w:rsidR="00B00F01" w:rsidRDefault="00B00F01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4E4944" w:rsidRPr="004E4944" w:rsidRDefault="00896188" w:rsidP="008961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2021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  <w:u w:val="single"/>
        </w:rPr>
        <w:lastRenderedPageBreak/>
        <w:t>Цель</w:t>
      </w:r>
      <w:r w:rsidRPr="004E4944">
        <w:rPr>
          <w:rStyle w:val="c3"/>
          <w:color w:val="333333"/>
          <w:sz w:val="32"/>
          <w:szCs w:val="28"/>
        </w:rPr>
        <w:t>: формировать у детей потребность к здоровому образу жизни.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  <w:u w:val="single"/>
        </w:rPr>
        <w:t>Задачи</w:t>
      </w:r>
      <w:r w:rsidRPr="004E4944">
        <w:rPr>
          <w:rStyle w:val="c3"/>
          <w:color w:val="333333"/>
          <w:sz w:val="32"/>
          <w:szCs w:val="28"/>
        </w:rPr>
        <w:t>: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3"/>
          <w:color w:val="333333"/>
          <w:sz w:val="32"/>
          <w:szCs w:val="28"/>
        </w:rPr>
        <w:t>1. Приобщать к регулярным занятиям физкультурой и спортом.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</w:rPr>
        <w:t>2. Развивать физические </w:t>
      </w:r>
      <w:r w:rsidRPr="00A62FDB">
        <w:rPr>
          <w:rStyle w:val="c4"/>
          <w:color w:val="333333"/>
          <w:sz w:val="32"/>
          <w:szCs w:val="28"/>
        </w:rPr>
        <w:t>качества</w:t>
      </w:r>
      <w:r w:rsidRPr="004E4944">
        <w:rPr>
          <w:rStyle w:val="c3"/>
          <w:color w:val="333333"/>
          <w:sz w:val="32"/>
          <w:szCs w:val="28"/>
        </w:rPr>
        <w:t>: выносливость, ловкость, быстроту, ориентацию в пространстве.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3"/>
          <w:color w:val="333333"/>
          <w:sz w:val="32"/>
          <w:szCs w:val="28"/>
        </w:rPr>
        <w:t>3. Создать бодрое и радостное настроение у детей.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  <w:u w:val="single"/>
        </w:rPr>
        <w:t>Оборудование</w:t>
      </w:r>
      <w:r w:rsidRPr="004E4944">
        <w:rPr>
          <w:rStyle w:val="c3"/>
          <w:color w:val="333333"/>
          <w:sz w:val="32"/>
          <w:szCs w:val="28"/>
        </w:rPr>
        <w:t>:</w:t>
      </w:r>
    </w:p>
    <w:p w:rsidR="004E4944" w:rsidRPr="004E4944" w:rsidRDefault="00A62FDB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>
        <w:rPr>
          <w:rStyle w:val="c3"/>
          <w:color w:val="333333"/>
          <w:sz w:val="32"/>
          <w:szCs w:val="28"/>
        </w:rPr>
        <w:t>- кукла  зайчик</w:t>
      </w:r>
      <w:r w:rsidR="004E4944" w:rsidRPr="004E4944">
        <w:rPr>
          <w:rStyle w:val="c3"/>
          <w:color w:val="333333"/>
          <w:sz w:val="32"/>
          <w:szCs w:val="28"/>
        </w:rPr>
        <w:t xml:space="preserve">, </w:t>
      </w:r>
      <w:r>
        <w:rPr>
          <w:rStyle w:val="c3"/>
          <w:color w:val="333333"/>
          <w:sz w:val="32"/>
          <w:szCs w:val="28"/>
        </w:rPr>
        <w:t>скамейка, обручи, грязная морковка</w:t>
      </w:r>
      <w:r w:rsidR="0004359A">
        <w:rPr>
          <w:rStyle w:val="c3"/>
          <w:color w:val="333333"/>
          <w:sz w:val="32"/>
          <w:szCs w:val="28"/>
        </w:rPr>
        <w:t>, дуги, платформы</w:t>
      </w:r>
      <w:r w:rsidR="00842BCF">
        <w:rPr>
          <w:rStyle w:val="c3"/>
          <w:color w:val="333333"/>
          <w:sz w:val="32"/>
          <w:szCs w:val="28"/>
        </w:rPr>
        <w:t>, избушка</w:t>
      </w:r>
    </w:p>
    <w:p w:rsidR="004E4944" w:rsidRPr="004E4944" w:rsidRDefault="004E4944" w:rsidP="004E4944">
      <w:pPr>
        <w:pStyle w:val="c0"/>
        <w:shd w:val="clear" w:color="auto" w:fill="FFFFFF"/>
        <w:spacing w:before="0" w:beforeAutospacing="0" w:after="0" w:afterAutospacing="0"/>
        <w:rPr>
          <w:color w:val="000000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  <w:u w:val="single"/>
        </w:rPr>
        <w:t>Место проведения</w:t>
      </w:r>
      <w:r w:rsidRPr="004E4944">
        <w:rPr>
          <w:rStyle w:val="c3"/>
          <w:color w:val="333333"/>
          <w:sz w:val="32"/>
          <w:szCs w:val="28"/>
        </w:rPr>
        <w:t>: </w:t>
      </w:r>
      <w:r w:rsidR="00A62FDB">
        <w:rPr>
          <w:rStyle w:val="c3"/>
          <w:color w:val="333333"/>
          <w:sz w:val="32"/>
          <w:szCs w:val="28"/>
        </w:rPr>
        <w:t>спортзал</w:t>
      </w:r>
    </w:p>
    <w:p w:rsidR="004E4944" w:rsidRPr="004E4944" w:rsidRDefault="004E4944" w:rsidP="00A05F97">
      <w:pPr>
        <w:pStyle w:val="c0"/>
        <w:shd w:val="clear" w:color="auto" w:fill="FFFFFF"/>
        <w:spacing w:before="0" w:beforeAutospacing="0" w:after="0" w:afterAutospacing="0"/>
        <w:rPr>
          <w:color w:val="181818"/>
          <w:sz w:val="32"/>
          <w:szCs w:val="28"/>
        </w:rPr>
      </w:pPr>
      <w:r w:rsidRPr="004E4944">
        <w:rPr>
          <w:rStyle w:val="c4"/>
          <w:color w:val="333333"/>
          <w:sz w:val="32"/>
          <w:szCs w:val="28"/>
          <w:u w:val="single"/>
        </w:rPr>
        <w:t>Предварительная работа</w:t>
      </w:r>
      <w:r w:rsidRPr="004E4944">
        <w:rPr>
          <w:rStyle w:val="c3"/>
          <w:color w:val="333333"/>
          <w:sz w:val="32"/>
          <w:szCs w:val="28"/>
        </w:rPr>
        <w:t>: занятия по физкультуре, беседы о ЗОЖ и спорте</w:t>
      </w:r>
      <w:r w:rsidR="00A05F97">
        <w:rPr>
          <w:rStyle w:val="c3"/>
          <w:color w:val="333333"/>
          <w:sz w:val="32"/>
          <w:szCs w:val="28"/>
        </w:rPr>
        <w:t>.</w:t>
      </w:r>
    </w:p>
    <w:p w:rsidR="00A05F97" w:rsidRDefault="00A05F97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Сегодня всемирный день здоровья. Здоровье – это дар, который мы с вами должны беречь, чтобы всегда быть веселыми, сильными и красивыми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Ой, ребята, смотрите, к нам на воздушном шарике прилетело письмо. От кого же оно?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«Здравствуйте, ребята! Пишет вам зайчик Вася. Я уже давно собираюсь прийти к вам в гости, но никак не получается. То насморк одолеет, то ангина, а мне бы так хотелось с вами поиграть»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Ребята, зайчик Вася заболел. </w:t>
      </w:r>
      <w:r w:rsidR="00A05F97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Мы можем помочь зайчику?</w:t>
      </w:r>
      <w:r w:rsidR="006274BE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А давайте мы отправимся к нему в гости и расскажем, что нужно делать, чтобы быть здоровыми. Вы готовы? Тогда в путь!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i/>
          <w:iCs/>
          <w:color w:val="181818"/>
          <w:sz w:val="32"/>
          <w:szCs w:val="28"/>
          <w:lang w:eastAsia="ru-RU"/>
        </w:rPr>
        <w:t>Музыкально-игровая гимнастика.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Шли по узенькой дорожке наши маленькие ножки,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Руки тоже помогали, все махали да махали.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Остановка. Сели. Встали. Снова дружно зашагали.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Хлынул ливень, грянул гром. Мы на цыпочках идем.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Отряхнули руки, ноги, не устали мы с дороги.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Превратились дети в мишек,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Прогуляться мишки вышли,</w:t>
      </w:r>
    </w:p>
    <w:p w:rsidR="00842BCF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Бурые, мохнатые, мишки косолапые.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Превратились в петушков,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Ножки поднимаем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«Ку-ка-ре-ку, ку-ка-ре-ку», -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Песню распеваем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Превратились все в лошадок,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И теперь спешим, спешим,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На лошадках, на лошадках,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Резво скачут малыши.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Побежали наши ножки,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Побежали по дорожке,</w:t>
      </w:r>
    </w:p>
    <w:p w:rsidR="004E4944" w:rsidRPr="004E4944" w:rsidRDefault="004E4944" w:rsidP="00842B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lastRenderedPageBreak/>
        <w:t>И пока мы не устанем,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Мы бежать не перестанем.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Прибежали на полянку, остановились, а на полянке столько цветов расцвело. Давайте немножко отдохнем и понюхаем цветочки.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Дыхательное упражнение «Вокруг цветочки».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04359A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Но пора отправляться в путь, ведь нас ждет зайчик. Но дорога предстоит нелегкая. </w:t>
      </w:r>
    </w:p>
    <w:p w:rsid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Дети друг за другом преодолевают полосу препятствий, выстраиваются в шеренгу.</w:t>
      </w:r>
    </w:p>
    <w:p w:rsid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1.По мостику. 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 лесу речка журчит, а над речкой мост висит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Речку мы не обойдем, мы по мостику пойдем!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2.Перешагнуть через бревнышки. </w:t>
      </w:r>
    </w:p>
    <w:p w:rsid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Вот завалы на пути, через них надо пройти Выше ноги поднимаем, через бревна мы шагаем 1-2-3-И завалы позади!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3. Перешагнуть с кочки на кочку</w:t>
      </w:r>
      <w:proofErr w:type="gramStart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.</w:t>
      </w:r>
      <w:proofErr w:type="gramEnd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Болото. 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Вот болото на пути, по нему надо пройти 1-2-3-4-5-И болота не видать!</w:t>
      </w:r>
    </w:p>
    <w:p w:rsidR="0004359A" w:rsidRPr="0004359A" w:rsidRDefault="0004359A" w:rsidP="00043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br/>
        <w:t>4. Проползти в норку</w:t>
      </w:r>
      <w:proofErr w:type="gramStart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В</w:t>
      </w:r>
      <w:proofErr w:type="gramEnd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норку быстро заползем. </w:t>
      </w:r>
      <w:proofErr w:type="gramStart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Может зайку там найдем</w:t>
      </w:r>
      <w:proofErr w:type="gramEnd"/>
      <w:r w:rsidRPr="0004359A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?</w:t>
      </w:r>
    </w:p>
    <w:p w:rsidR="0004359A" w:rsidRPr="004E4944" w:rsidRDefault="0004359A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Вот мы и пришли к зайчику.</w:t>
      </w:r>
      <w:r w:rsidR="00842BCF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Стучит в домик.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 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(чихает и кашляет)</w:t>
      </w: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Здравствуйте, ребята! А я все болею да болею. Спасибо, хоть вы меня навестили. А у вас сегодня праздник?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Мы отмечаем всемирный день здоровья в нашем детском саду.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А что это такое – детский сад?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На твой вопрос мы ответим тебе веселой </w:t>
      </w:r>
      <w:proofErr w:type="gramStart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песней про</w:t>
      </w:r>
      <w:proofErr w:type="gramEnd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детский сад.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i/>
          <w:iCs/>
          <w:color w:val="181818"/>
          <w:sz w:val="32"/>
          <w:szCs w:val="28"/>
          <w:lang w:eastAsia="ru-RU"/>
        </w:rPr>
        <w:t>Песня «Детский сад».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: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У вас, наверное, очень интересно. А вы тоже часто болеете?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lastRenderedPageBreak/>
        <w:t>Воспитатель: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Мы заботимся о своем здоровье, и чтобы не болеть -  каждое утро делаем зарядку.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А меня научите?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Конечно, смотри и повторяй.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proofErr w:type="spellStart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Общеразвивающие</w:t>
      </w:r>
      <w:proofErr w:type="spellEnd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 xml:space="preserve"> упражнения «Зайчики».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Гляньте, детки, на лужок,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Встали заиньки в кружок.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Не хотят болеть зайчишки –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Делают зарядку.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Повторяют ребятишки</w:t>
      </w:r>
      <w:proofErr w:type="gramStart"/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С</w:t>
      </w:r>
      <w:proofErr w:type="gramEnd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 xml:space="preserve"> ними по порядку.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1. Зайки сели на качели,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покачаться захотели.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Вверх и вниз, вверх и вниз –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Прямо в небо понеслись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(качают руками вперед, назад).</w:t>
      </w:r>
    </w:p>
    <w:p w:rsidR="009A76E6" w:rsidRDefault="009A76E6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</w:pP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2. Посмотрите, как же ловко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зайцы спрятали морковку.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Показали и опять – той морковки не видать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(прячут руки за спину и вытягивают вперед)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3.Наклоняемся вперед – каждый пусть морковь сорвет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хлоп – раз, еще раз,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урожай большой у нас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(наклоняются и хлопают внизу).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4. На спине лежат зайчишки,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все зайчишки-шалунишки,</w:t>
      </w:r>
    </w:p>
    <w:p w:rsidR="004E4944" w:rsidRPr="004E4944" w:rsidRDefault="004E4944" w:rsidP="009A76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 xml:space="preserve">ножки дружно все </w:t>
      </w:r>
      <w:proofErr w:type="gramStart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сгибают</w:t>
      </w:r>
      <w:r w:rsidR="009A76E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по коленкам ударяют</w:t>
      </w:r>
      <w:proofErr w:type="gramEnd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proofErr w:type="gramStart"/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(лежа на спине – сгибают ноги в коленях</w:t>
      </w:r>
      <w:proofErr w:type="gramEnd"/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и ударяют по коленям кулачками).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5. Раз, два, три, четыре, пять, зайки начали скакать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зайки начали скакать – как бы зайкам не устать.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Одуванчики летят, нос щекочут у зайчат.</w:t>
      </w:r>
    </w:p>
    <w:p w:rsidR="004E4944" w:rsidRPr="004E4944" w:rsidRDefault="004E4944" w:rsidP="00B11E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Дуйте-ка на них, ребята,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Отдохнут пускай зайчата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(дуют на «одуванчики»)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Как здорово! Теперь я каждое утро буду делать зарядку!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А еще, чтобы не </w:t>
      </w:r>
      <w:proofErr w:type="gramStart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болеть надо кушать</w:t>
      </w:r>
      <w:proofErr w:type="gramEnd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овощи и фрукты – в них содержится много полезных для здоровья веществ – витаминов.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А я так и делаю! Хотите, и вас угощу?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Дает ведущему грязную морковку.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Ребята, смотрите какая грязная морковка!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lastRenderedPageBreak/>
        <w:t>Зайчик:</w:t>
      </w:r>
      <w:r w:rsidR="00B11E56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</w:t>
      </w: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Вы ешьте, и не обращайте внимания – в желудке помоется!</w:t>
      </w:r>
    </w:p>
    <w:p w:rsidR="00B11E56" w:rsidRDefault="004E4944" w:rsidP="00B1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B11E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Чтобы от микробов защититься водой и мылом нужно мыться,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А перед едой мыть фрукты, овощи водой.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Эти простые правила помогут тебе не болеть. Вот посмотри, как умываются  наши </w:t>
      </w:r>
      <w:proofErr w:type="gramStart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ребята</w:t>
      </w:r>
      <w:proofErr w:type="gramEnd"/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 xml:space="preserve"> и повторяй за нами.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Игра «Зайчик в гости собирается».</w:t>
      </w:r>
    </w:p>
    <w:p w:rsidR="004E4944" w:rsidRPr="004E4944" w:rsidRDefault="004E4944" w:rsidP="00634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t>Зайка серый умывается,</w:t>
      </w:r>
      <w:r w:rsidR="006349A1">
        <w:rPr>
          <w:rFonts w:ascii="Times New Roman" w:hAnsi="Times New Roman" w:cs="Times New Roman"/>
          <w:color w:val="363636"/>
          <w:sz w:val="32"/>
          <w:szCs w:val="36"/>
        </w:rPr>
        <w:t xml:space="preserve"> 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t>Видно, в гости собирается.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br/>
        <w:t>Вымыл носик,</w:t>
      </w:r>
      <w:r w:rsidR="006349A1">
        <w:rPr>
          <w:rFonts w:ascii="Times New Roman" w:hAnsi="Times New Roman" w:cs="Times New Roman"/>
          <w:color w:val="363636"/>
          <w:sz w:val="32"/>
          <w:szCs w:val="36"/>
        </w:rPr>
        <w:t xml:space="preserve"> 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t>Вымыл ротик,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br/>
        <w:t>Вымыл ухо,</w:t>
      </w:r>
      <w:r w:rsidR="006349A1">
        <w:rPr>
          <w:rFonts w:ascii="Times New Roman" w:hAnsi="Times New Roman" w:cs="Times New Roman"/>
          <w:color w:val="363636"/>
          <w:sz w:val="32"/>
          <w:szCs w:val="36"/>
        </w:rPr>
        <w:t xml:space="preserve"> </w:t>
      </w:r>
      <w:r w:rsidR="00B11E56" w:rsidRPr="006349A1">
        <w:rPr>
          <w:rFonts w:ascii="Times New Roman" w:hAnsi="Times New Roman" w:cs="Times New Roman"/>
          <w:color w:val="363636"/>
          <w:sz w:val="32"/>
          <w:szCs w:val="36"/>
        </w:rPr>
        <w:t>Вытер сухо!</w:t>
      </w:r>
    </w:p>
    <w:p w:rsid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6349A1" w:rsidRPr="004E4944" w:rsidRDefault="006349A1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Ну, и, конечно, чтобы не болеть, нужно обязательно заниматься физкультурой. Правда, ребята?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Я чувствую, что уже здоров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И мне не нужно докторов!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Со спортом буду я дружить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И здоровьем дорожить!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А сейчас всех вас я зову в веселый пляс.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i/>
          <w:iCs/>
          <w:color w:val="181818"/>
          <w:sz w:val="32"/>
          <w:szCs w:val="28"/>
          <w:lang w:eastAsia="ru-RU"/>
        </w:rPr>
        <w:t>Танец «Веселая зарядка».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 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Мы так весело занимались, но наши ножки устали. Давайте сядем на коврик, погладим ножки, пусть они немного отдохнут.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А теперь нам пора возвращаться в группу.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Зайчик: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Спасибо вам, ребята! Будьте всегда здоровыми и веселыми!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b/>
          <w:bCs/>
          <w:color w:val="181818"/>
          <w:sz w:val="32"/>
          <w:szCs w:val="28"/>
          <w:lang w:eastAsia="ru-RU"/>
        </w:rPr>
        <w:t>Воспитатель:</w:t>
      </w:r>
    </w:p>
    <w:p w:rsidR="004E4944" w:rsidRPr="004E4944" w:rsidRDefault="004E4944" w:rsidP="004E49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</w:pPr>
      <w:r w:rsidRPr="004E4944">
        <w:rPr>
          <w:rFonts w:ascii="Times New Roman" w:eastAsia="Times New Roman" w:hAnsi="Times New Roman" w:cs="Times New Roman"/>
          <w:color w:val="181818"/>
          <w:sz w:val="32"/>
          <w:szCs w:val="28"/>
          <w:lang w:eastAsia="ru-RU"/>
        </w:rPr>
        <w:t> Наш праздник подошел к концу. До свидания, ребята!</w:t>
      </w:r>
    </w:p>
    <w:p w:rsidR="004E4944" w:rsidRPr="004E4944" w:rsidRDefault="004E4944" w:rsidP="004E4944">
      <w:pPr>
        <w:spacing w:after="0"/>
        <w:rPr>
          <w:rFonts w:ascii="Times New Roman" w:hAnsi="Times New Roman" w:cs="Times New Roman"/>
          <w:sz w:val="32"/>
          <w:szCs w:val="28"/>
        </w:rPr>
      </w:pPr>
    </w:p>
    <w:sectPr w:rsidR="004E4944" w:rsidRPr="004E4944" w:rsidSect="00BA6ADC">
      <w:headerReference w:type="default" r:id="rId6"/>
      <w:footerReference w:type="default" r:id="rId7"/>
      <w:footerReference w:type="first" r:id="rId8"/>
      <w:pgSz w:w="11906" w:h="16838"/>
      <w:pgMar w:top="139" w:right="566" w:bottom="426" w:left="709" w:header="284" w:footer="404" w:gutter="0"/>
      <w:pgBorders w:display="firstPage" w:offsetFrom="page">
        <w:top w:val="gingerbreadMan" w:sz="24" w:space="24" w:color="17365D" w:themeColor="text2" w:themeShade="BF"/>
        <w:left w:val="gingerbreadMan" w:sz="24" w:space="24" w:color="17365D" w:themeColor="text2" w:themeShade="BF"/>
        <w:bottom w:val="gingerbreadMan" w:sz="24" w:space="24" w:color="17365D" w:themeColor="text2" w:themeShade="BF"/>
        <w:right w:val="gingerbreadMan" w:sz="24" w:space="24" w:color="17365D" w:themeColor="text2" w:themeShade="BF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0E4" w:rsidRDefault="006570E4" w:rsidP="00B00F01">
      <w:pPr>
        <w:spacing w:after="0" w:line="240" w:lineRule="auto"/>
      </w:pPr>
      <w:r>
        <w:separator/>
      </w:r>
    </w:p>
  </w:endnote>
  <w:endnote w:type="continuationSeparator" w:id="0">
    <w:p w:rsidR="006570E4" w:rsidRDefault="006570E4" w:rsidP="00B00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300"/>
      <w:docPartObj>
        <w:docPartGallery w:val="Page Numbers (Bottom of Page)"/>
        <w:docPartUnique/>
      </w:docPartObj>
    </w:sdtPr>
    <w:sdtContent>
      <w:p w:rsidR="00B00F01" w:rsidRDefault="00873962">
        <w:pPr>
          <w:pStyle w:val="a6"/>
          <w:jc w:val="right"/>
        </w:pPr>
        <w:fldSimple w:instr=" PAGE   \* MERGEFORMAT ">
          <w:r w:rsidR="00896188">
            <w:rPr>
              <w:noProof/>
            </w:rPr>
            <w:t>2</w:t>
          </w:r>
        </w:fldSimple>
      </w:p>
    </w:sdtContent>
  </w:sdt>
  <w:p w:rsidR="00B00F01" w:rsidRDefault="00B00F0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302"/>
      <w:docPartObj>
        <w:docPartGallery w:val="Page Numbers (Bottom of Page)"/>
        <w:docPartUnique/>
      </w:docPartObj>
    </w:sdtPr>
    <w:sdtContent>
      <w:p w:rsidR="00B00F01" w:rsidRDefault="00873962">
        <w:pPr>
          <w:pStyle w:val="a6"/>
          <w:jc w:val="right"/>
        </w:pPr>
        <w:fldSimple w:instr=" PAGE   \* MERGEFORMAT ">
          <w:r w:rsidR="00896188">
            <w:rPr>
              <w:noProof/>
            </w:rPr>
            <w:t>1</w:t>
          </w:r>
        </w:fldSimple>
      </w:p>
    </w:sdtContent>
  </w:sdt>
  <w:p w:rsidR="00B00F01" w:rsidRDefault="00B00F0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0E4" w:rsidRDefault="006570E4" w:rsidP="00B00F01">
      <w:pPr>
        <w:spacing w:after="0" w:line="240" w:lineRule="auto"/>
      </w:pPr>
      <w:r>
        <w:separator/>
      </w:r>
    </w:p>
  </w:footnote>
  <w:footnote w:type="continuationSeparator" w:id="0">
    <w:p w:rsidR="006570E4" w:rsidRDefault="006570E4" w:rsidP="00B00F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93301"/>
      <w:docPartObj>
        <w:docPartGallery w:val="Page Numbers (Top of Page)"/>
        <w:docPartUnique/>
      </w:docPartObj>
    </w:sdtPr>
    <w:sdtContent>
      <w:p w:rsidR="00B00F01" w:rsidRDefault="00873962" w:rsidP="00B00F01">
        <w:pPr>
          <w:pStyle w:val="a4"/>
          <w:jc w:val="center"/>
        </w:pPr>
      </w:p>
    </w:sdtContent>
  </w:sdt>
  <w:p w:rsidR="00B00F01" w:rsidRDefault="00B00F0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944"/>
    <w:rsid w:val="0004359A"/>
    <w:rsid w:val="000F4B53"/>
    <w:rsid w:val="004E4944"/>
    <w:rsid w:val="006274BE"/>
    <w:rsid w:val="006349A1"/>
    <w:rsid w:val="006570E4"/>
    <w:rsid w:val="00777DE3"/>
    <w:rsid w:val="00842BCF"/>
    <w:rsid w:val="00873962"/>
    <w:rsid w:val="00896014"/>
    <w:rsid w:val="00896188"/>
    <w:rsid w:val="009A76E6"/>
    <w:rsid w:val="00A05F97"/>
    <w:rsid w:val="00A203FC"/>
    <w:rsid w:val="00A62FDB"/>
    <w:rsid w:val="00B00F01"/>
    <w:rsid w:val="00B11E56"/>
    <w:rsid w:val="00BA6ADC"/>
    <w:rsid w:val="00CE6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E4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E4944"/>
  </w:style>
  <w:style w:type="character" w:customStyle="1" w:styleId="c3">
    <w:name w:val="c3"/>
    <w:basedOn w:val="a0"/>
    <w:rsid w:val="004E4944"/>
  </w:style>
  <w:style w:type="paragraph" w:styleId="a3">
    <w:name w:val="Normal (Web)"/>
    <w:basedOn w:val="a"/>
    <w:uiPriority w:val="99"/>
    <w:semiHidden/>
    <w:unhideWhenUsed/>
    <w:rsid w:val="0004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0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F01"/>
  </w:style>
  <w:style w:type="paragraph" w:styleId="a6">
    <w:name w:val="footer"/>
    <w:basedOn w:val="a"/>
    <w:link w:val="a7"/>
    <w:uiPriority w:val="99"/>
    <w:unhideWhenUsed/>
    <w:rsid w:val="00B00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00F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6</cp:revision>
  <cp:lastPrinted>2022-04-04T19:49:00Z</cp:lastPrinted>
  <dcterms:created xsi:type="dcterms:W3CDTF">2022-04-04T19:17:00Z</dcterms:created>
  <dcterms:modified xsi:type="dcterms:W3CDTF">2022-09-06T20:29:00Z</dcterms:modified>
</cp:coreProperties>
</file>