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jc w:val="center"/>
        <w:rPr>
          <w:color w:val="000000"/>
          <w:sz w:val="28"/>
          <w:szCs w:val="28"/>
        </w:rPr>
      </w:pPr>
      <w:r w:rsidRPr="00D131B5">
        <w:rPr>
          <w:rStyle w:val="c1"/>
          <w:b/>
          <w:bCs/>
          <w:color w:val="000000"/>
          <w:sz w:val="28"/>
          <w:szCs w:val="28"/>
        </w:rPr>
        <w:t>Тема:</w:t>
      </w:r>
      <w:r w:rsidRPr="00D131B5">
        <w:rPr>
          <w:rStyle w:val="c1"/>
          <w:color w:val="000000"/>
          <w:sz w:val="28"/>
          <w:szCs w:val="28"/>
        </w:rPr>
        <w:t>  "Волшебное  электричество"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b/>
          <w:bCs/>
          <w:color w:val="000000"/>
          <w:sz w:val="28"/>
          <w:szCs w:val="28"/>
        </w:rPr>
        <w:t>Цель</w:t>
      </w:r>
      <w:r w:rsidRPr="00D131B5">
        <w:rPr>
          <w:rStyle w:val="c1"/>
          <w:color w:val="000000"/>
          <w:sz w:val="28"/>
          <w:szCs w:val="28"/>
        </w:rPr>
        <w:t>: Формирование у детей элементарных представлений о статическом  электричестве, его значение в жизни человека.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b/>
          <w:bCs/>
          <w:color w:val="000000"/>
          <w:sz w:val="28"/>
          <w:szCs w:val="28"/>
        </w:rPr>
        <w:t>Задачи: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i/>
          <w:iCs/>
          <w:color w:val="000000"/>
          <w:sz w:val="28"/>
          <w:szCs w:val="28"/>
        </w:rPr>
        <w:t>Образовательные:</w:t>
      </w:r>
      <w:r w:rsidRPr="00D131B5">
        <w:rPr>
          <w:rStyle w:val="c1"/>
          <w:color w:val="000000"/>
          <w:sz w:val="28"/>
          <w:szCs w:val="28"/>
        </w:rPr>
        <w:t> расширять знания детей об окружающем мире; познакомить детей с причиной возникновения и проявления статического электричества, и возможность снять его с предметов; показать взаимодействие  двух наэлектризованных предметов; уточнить и расширить представление детей, где в окружающем мире находится статическое электричество;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i/>
          <w:iCs/>
          <w:color w:val="000000"/>
          <w:sz w:val="28"/>
          <w:szCs w:val="28"/>
        </w:rPr>
        <w:t>Развивающие:</w:t>
      </w:r>
      <w:r w:rsidRPr="00D131B5">
        <w:rPr>
          <w:rStyle w:val="c1"/>
          <w:color w:val="000000"/>
          <w:sz w:val="28"/>
          <w:szCs w:val="28"/>
        </w:rPr>
        <w:t>  развивать  стремление к поисково-познавательной деятельности;  способствовать овладению приемами практического взаимодействия с окружающими предметами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развивать мыслительную активность, умение наблюдать, делать </w:t>
      </w:r>
      <w:proofErr w:type="spellStart"/>
      <w:r w:rsidRPr="00D131B5">
        <w:rPr>
          <w:rStyle w:val="c1"/>
          <w:color w:val="000000"/>
          <w:sz w:val="28"/>
          <w:szCs w:val="28"/>
        </w:rPr>
        <w:t>выводыразвивать</w:t>
      </w:r>
      <w:proofErr w:type="spellEnd"/>
      <w:r w:rsidRPr="00D131B5">
        <w:rPr>
          <w:rStyle w:val="c1"/>
          <w:color w:val="000000"/>
          <w:sz w:val="28"/>
          <w:szCs w:val="28"/>
        </w:rPr>
        <w:t xml:space="preserve"> самооценку;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proofErr w:type="gramStart"/>
      <w:r w:rsidRPr="00D131B5">
        <w:rPr>
          <w:rStyle w:val="c1"/>
          <w:i/>
          <w:iCs/>
          <w:color w:val="000000"/>
          <w:sz w:val="28"/>
          <w:szCs w:val="28"/>
        </w:rPr>
        <w:t>Воспитательные</w:t>
      </w:r>
      <w:proofErr w:type="gramEnd"/>
      <w:r w:rsidRPr="00D131B5">
        <w:rPr>
          <w:rStyle w:val="c1"/>
          <w:i/>
          <w:iCs/>
          <w:color w:val="000000"/>
          <w:sz w:val="28"/>
          <w:szCs w:val="28"/>
        </w:rPr>
        <w:t>:</w:t>
      </w:r>
      <w:r w:rsidRPr="00D131B5">
        <w:rPr>
          <w:rStyle w:val="c1"/>
          <w:color w:val="000000"/>
          <w:sz w:val="28"/>
          <w:szCs w:val="28"/>
        </w:rPr>
        <w:t> воспитывать интерес к познанию окружающего мира, развивать любознательность; вызывать радость от открытий, полученных из опытов; воспитывать умение работать в коллективе;</w:t>
      </w:r>
    </w:p>
    <w:p w:rsidR="00D131B5" w:rsidRPr="00D131B5" w:rsidRDefault="00D131B5" w:rsidP="00D131B5">
      <w:pPr>
        <w:pStyle w:val="c9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D131B5">
        <w:rPr>
          <w:rStyle w:val="c1"/>
          <w:b/>
          <w:bCs/>
          <w:color w:val="000000"/>
          <w:sz w:val="28"/>
          <w:szCs w:val="28"/>
        </w:rPr>
        <w:t>Материалы к занятию:</w:t>
      </w:r>
    </w:p>
    <w:p w:rsidR="00D131B5" w:rsidRPr="00D131B5" w:rsidRDefault="00D131B5" w:rsidP="00D131B5">
      <w:pPr>
        <w:pStyle w:val="c9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Расчески по количеству детей, зеркала, воздушные шары по количеству детей , 2 воздушных шара на деревянных стойках, дверь в лабораторию, фонарик, телевизор, ноутбук, герой Почемучка (  </w:t>
      </w:r>
      <w:proofErr w:type="spellStart"/>
      <w:r w:rsidRPr="00D131B5">
        <w:rPr>
          <w:rStyle w:val="c1"/>
          <w:color w:val="000000"/>
          <w:sz w:val="28"/>
          <w:szCs w:val="28"/>
        </w:rPr>
        <w:t>види</w:t>
      </w:r>
      <w:proofErr w:type="gramStart"/>
      <w:r w:rsidRPr="00D131B5">
        <w:rPr>
          <w:rStyle w:val="c1"/>
          <w:color w:val="000000"/>
          <w:sz w:val="28"/>
          <w:szCs w:val="28"/>
        </w:rPr>
        <w:t>о</w:t>
      </w:r>
      <w:proofErr w:type="spellEnd"/>
      <w:r w:rsidRPr="00D131B5">
        <w:rPr>
          <w:rStyle w:val="c1"/>
          <w:color w:val="000000"/>
          <w:sz w:val="28"/>
          <w:szCs w:val="28"/>
        </w:rPr>
        <w:t>-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запись), схемы игры с человечками, столы из орг. стекла отрывок из  мультфильма </w:t>
      </w:r>
      <w:proofErr w:type="spellStart"/>
      <w:r w:rsidRPr="00D131B5">
        <w:rPr>
          <w:rStyle w:val="c1"/>
          <w:color w:val="000000"/>
          <w:sz w:val="28"/>
          <w:szCs w:val="28"/>
        </w:rPr>
        <w:t>Адибу</w:t>
      </w:r>
      <w:proofErr w:type="spellEnd"/>
      <w:r w:rsidRPr="00D131B5">
        <w:rPr>
          <w:rStyle w:val="c1"/>
          <w:color w:val="000000"/>
          <w:sz w:val="28"/>
          <w:szCs w:val="28"/>
        </w:rPr>
        <w:t>, музыка « Полет на воздушном шаре», музыка для физкультминутки « Почемучки».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 Оборудование для опытов:</w:t>
      </w:r>
    </w:p>
    <w:p w:rsidR="00D131B5" w:rsidRPr="00D131B5" w:rsidRDefault="00D131B5" w:rsidP="00D131B5">
      <w:pPr>
        <w:pStyle w:val="c9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D131B5">
        <w:rPr>
          <w:rStyle w:val="c1"/>
          <w:b/>
          <w:bCs/>
          <w:i/>
          <w:iCs/>
          <w:color w:val="000000"/>
          <w:sz w:val="28"/>
          <w:szCs w:val="28"/>
        </w:rPr>
        <w:t>Опыт 1  </w:t>
      </w:r>
      <w:r w:rsidRPr="00D131B5">
        <w:rPr>
          <w:rStyle w:val="c1"/>
          <w:color w:val="000000"/>
          <w:sz w:val="28"/>
          <w:szCs w:val="28"/>
        </w:rPr>
        <w:t>Пластмассовые расчески  по количеству детей, зеркала.</w:t>
      </w:r>
    </w:p>
    <w:p w:rsidR="00D131B5" w:rsidRPr="00D131B5" w:rsidRDefault="00D131B5" w:rsidP="00D131B5">
      <w:pPr>
        <w:pStyle w:val="c9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D131B5">
        <w:rPr>
          <w:rStyle w:val="c1"/>
          <w:b/>
          <w:bCs/>
          <w:i/>
          <w:iCs/>
          <w:color w:val="000000"/>
          <w:sz w:val="28"/>
          <w:szCs w:val="28"/>
        </w:rPr>
        <w:t>Опыт 2 </w:t>
      </w:r>
      <w:r w:rsidRPr="00D131B5">
        <w:rPr>
          <w:rStyle w:val="c1"/>
          <w:color w:val="000000"/>
          <w:sz w:val="28"/>
          <w:szCs w:val="28"/>
        </w:rPr>
        <w:t>Воздушные шарики 2 шт. на деревянных стойках.</w:t>
      </w:r>
    </w:p>
    <w:p w:rsidR="00D131B5" w:rsidRPr="00D131B5" w:rsidRDefault="00D131B5" w:rsidP="00D131B5">
      <w:pPr>
        <w:pStyle w:val="c9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D131B5">
        <w:rPr>
          <w:rStyle w:val="c1"/>
          <w:b/>
          <w:bCs/>
          <w:i/>
          <w:iCs/>
          <w:color w:val="000000"/>
          <w:sz w:val="28"/>
          <w:szCs w:val="28"/>
        </w:rPr>
        <w:t>Опыт3</w:t>
      </w:r>
      <w:r w:rsidRPr="00D131B5">
        <w:rPr>
          <w:rStyle w:val="c1"/>
          <w:color w:val="000000"/>
          <w:sz w:val="28"/>
          <w:szCs w:val="28"/>
        </w:rPr>
        <w:t> «Танцующие человечки» (столы из орг. стекла, бумажные человечки по количеству детей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)</w:t>
      </w:r>
      <w:proofErr w:type="gramEnd"/>
      <w:r w:rsidRPr="00D131B5">
        <w:rPr>
          <w:rStyle w:val="c1"/>
          <w:color w:val="000000"/>
          <w:sz w:val="28"/>
          <w:szCs w:val="28"/>
        </w:rPr>
        <w:t>.</w:t>
      </w:r>
    </w:p>
    <w:p w:rsidR="00D131B5" w:rsidRPr="00D131B5" w:rsidRDefault="00D131B5" w:rsidP="00D131B5">
      <w:pPr>
        <w:pStyle w:val="c9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D131B5">
        <w:rPr>
          <w:rStyle w:val="c1"/>
          <w:b/>
          <w:bCs/>
          <w:color w:val="000000"/>
          <w:sz w:val="28"/>
          <w:szCs w:val="28"/>
        </w:rPr>
        <w:t>Методические приёмы: </w:t>
      </w:r>
      <w:r w:rsidRPr="00D131B5">
        <w:rPr>
          <w:rStyle w:val="c1"/>
          <w:color w:val="000000"/>
          <w:sz w:val="28"/>
          <w:szCs w:val="28"/>
        </w:rPr>
        <w:t>игровой метод, художественное слово, экспериментирование.</w:t>
      </w:r>
    </w:p>
    <w:p w:rsidR="00D131B5" w:rsidRPr="00D131B5" w:rsidRDefault="00D131B5" w:rsidP="00D131B5">
      <w:pPr>
        <w:pStyle w:val="c9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По направлению:  </w:t>
      </w:r>
      <w:proofErr w:type="gramStart"/>
      <w:r w:rsidRPr="00D131B5">
        <w:rPr>
          <w:rStyle w:val="c1"/>
          <w:color w:val="000000"/>
          <w:sz w:val="28"/>
          <w:szCs w:val="28"/>
        </w:rPr>
        <w:t>познавательное</w:t>
      </w:r>
      <w:proofErr w:type="gramEnd"/>
      <w:r w:rsidRPr="00D131B5">
        <w:rPr>
          <w:rStyle w:val="c1"/>
          <w:color w:val="000000"/>
          <w:sz w:val="28"/>
          <w:szCs w:val="28"/>
        </w:rPr>
        <w:t>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 xml:space="preserve">Предварительная работа:  Беседы на темы: «Электричество», «Электроприборы»; рассматривание иллюстраций,  чтение художественной литературы « Мое величество чудо электричество»  Василий Стручков. Дидактическая  игра « Четвертый лишний » «Чего не стало »,  Ребусы « Четвертый лишний» «  Отгадай по первому звуку» « Что за слово спряталось».  Рассматривание иллюстраций, просмотр видеофильмов. Уроки тетушки совы 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D131B5">
        <w:rPr>
          <w:rStyle w:val="c1"/>
          <w:color w:val="000000"/>
          <w:sz w:val="28"/>
          <w:szCs w:val="28"/>
        </w:rPr>
        <w:t>безопасность).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  <w:u w:val="single"/>
        </w:rPr>
        <w:t>Интеграция образовательных областей: </w:t>
      </w:r>
      <w:r w:rsidRPr="00D131B5">
        <w:rPr>
          <w:rStyle w:val="c1"/>
          <w:color w:val="000000"/>
          <w:sz w:val="28"/>
          <w:szCs w:val="28"/>
        </w:rPr>
        <w:t> </w:t>
      </w:r>
      <w:r w:rsidRPr="00D131B5">
        <w:rPr>
          <w:rStyle w:val="c1"/>
          <w:i/>
          <w:iCs/>
          <w:color w:val="000000"/>
          <w:sz w:val="28"/>
          <w:szCs w:val="28"/>
        </w:rPr>
        <w:t>Социализация</w:t>
      </w:r>
      <w:proofErr w:type="gramStart"/>
      <w:r w:rsidRPr="00D131B5">
        <w:rPr>
          <w:rStyle w:val="c1"/>
          <w:i/>
          <w:iCs/>
          <w:color w:val="000000"/>
          <w:sz w:val="28"/>
          <w:szCs w:val="28"/>
        </w:rPr>
        <w:t> </w:t>
      </w:r>
      <w:r w:rsidRPr="00D131B5">
        <w:rPr>
          <w:rStyle w:val="c1"/>
          <w:color w:val="000000"/>
          <w:sz w:val="28"/>
          <w:szCs w:val="28"/>
        </w:rPr>
        <w:t>: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Подвижная игра  « Электричество»   дидактическая  игра “Электроприборы”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  Ребусы « Четвертый лишний» ,» Отгадай по первому звуку» « Что за слово спряталось». </w:t>
      </w:r>
      <w:proofErr w:type="gramStart"/>
      <w:r w:rsidRPr="00D131B5">
        <w:rPr>
          <w:rStyle w:val="c1"/>
          <w:color w:val="000000"/>
          <w:sz w:val="28"/>
          <w:szCs w:val="28"/>
        </w:rPr>
        <w:t>Сюжетно-ролевая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«Магазин электротоваров»  Воспитывать уважительное отношение к окружающим. </w:t>
      </w:r>
      <w:r w:rsidRPr="00D131B5">
        <w:rPr>
          <w:rStyle w:val="c1"/>
          <w:i/>
          <w:iCs/>
          <w:color w:val="000000"/>
          <w:sz w:val="28"/>
          <w:szCs w:val="28"/>
        </w:rPr>
        <w:t>Безопасность: </w:t>
      </w:r>
      <w:r w:rsidRPr="00D131B5">
        <w:rPr>
          <w:rStyle w:val="c1"/>
          <w:color w:val="000000"/>
          <w:sz w:val="28"/>
          <w:szCs w:val="28"/>
        </w:rPr>
        <w:t>Соблюдать правила обращения с электричеством. </w:t>
      </w:r>
      <w:r w:rsidRPr="00D131B5">
        <w:rPr>
          <w:rStyle w:val="c1"/>
          <w:i/>
          <w:iCs/>
          <w:color w:val="000000"/>
          <w:sz w:val="28"/>
          <w:szCs w:val="28"/>
        </w:rPr>
        <w:t>Познание:</w:t>
      </w:r>
      <w:r w:rsidRPr="00D131B5">
        <w:rPr>
          <w:rStyle w:val="c1"/>
          <w:color w:val="000000"/>
          <w:sz w:val="28"/>
          <w:szCs w:val="28"/>
        </w:rPr>
        <w:t>  Сенсорное развити</w:t>
      </w:r>
      <w:proofErr w:type="gramStart"/>
      <w:r w:rsidRPr="00D131B5">
        <w:rPr>
          <w:rStyle w:val="c1"/>
          <w:color w:val="000000"/>
          <w:sz w:val="28"/>
          <w:szCs w:val="28"/>
        </w:rPr>
        <w:t>е-</w:t>
      </w:r>
      <w:proofErr w:type="gramEnd"/>
      <w:r w:rsidRPr="00D131B5">
        <w:rPr>
          <w:rStyle w:val="c1"/>
          <w:b/>
          <w:bCs/>
          <w:color w:val="000000"/>
          <w:sz w:val="28"/>
          <w:szCs w:val="28"/>
        </w:rPr>
        <w:t> </w:t>
      </w:r>
      <w:r w:rsidRPr="00D131B5">
        <w:rPr>
          <w:rStyle w:val="c1"/>
          <w:color w:val="000000"/>
          <w:sz w:val="28"/>
          <w:szCs w:val="28"/>
        </w:rPr>
        <w:t>расположение в пространстве,  включая разные органы чувств: зрение, слух. Сравнить  предметы, устанавливать их сходство и различие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Ориентироваться в окружающем пространстве;  </w:t>
      </w:r>
      <w:hyperlink r:id="rId5" w:history="1">
        <w:r w:rsidRPr="00D131B5">
          <w:rPr>
            <w:rStyle w:val="a3"/>
            <w:i/>
            <w:iCs/>
            <w:sz w:val="28"/>
            <w:szCs w:val="28"/>
          </w:rPr>
          <w:t>Коммуникация</w:t>
        </w:r>
      </w:hyperlink>
      <w:r w:rsidRPr="00D131B5">
        <w:rPr>
          <w:rStyle w:val="c1"/>
          <w:i/>
          <w:iCs/>
          <w:color w:val="000000"/>
          <w:sz w:val="28"/>
          <w:szCs w:val="28"/>
        </w:rPr>
        <w:t> : </w:t>
      </w:r>
      <w:r w:rsidRPr="00D131B5">
        <w:rPr>
          <w:rStyle w:val="c1"/>
          <w:color w:val="000000"/>
          <w:sz w:val="28"/>
          <w:szCs w:val="28"/>
        </w:rPr>
        <w:t> Развитие  речи,  как средство общения.  Представления детей о многообразии окружающего мира.</w:t>
      </w:r>
      <w:r w:rsidRPr="00D131B5">
        <w:rPr>
          <w:rStyle w:val="c1"/>
          <w:b/>
          <w:bCs/>
          <w:color w:val="000000"/>
          <w:sz w:val="28"/>
          <w:szCs w:val="28"/>
        </w:rPr>
        <w:t> </w:t>
      </w:r>
      <w:r w:rsidRPr="00D131B5">
        <w:rPr>
          <w:rStyle w:val="c1"/>
          <w:color w:val="000000"/>
          <w:sz w:val="28"/>
          <w:szCs w:val="28"/>
        </w:rPr>
        <w:t xml:space="preserve">Формирование словаря. Обогащение  речи  детей </w:t>
      </w:r>
      <w:r w:rsidRPr="00D131B5">
        <w:rPr>
          <w:rStyle w:val="c1"/>
          <w:color w:val="000000"/>
          <w:sz w:val="28"/>
          <w:szCs w:val="28"/>
        </w:rPr>
        <w:lastRenderedPageBreak/>
        <w:t>существительными, прилагательными, употребление  слов в точном соответствии со смыслом. Закрепление  правильное, отчетливое произнесение звуков,  умение согласовывать слова в предложениях, замечать неправильную постановку ударения в слове, ошибку в чередовании согласных, предоставление возможности  самостоятельно ее исправить.   Составление  по образцу простые и сложные предложения. Умение поддерживать беседу. Совершенствовать диалогическую форму речи. Поощрять попытки вызывать свою точку зрения, согласие или несогласие с ответом товарища. Умение (по плану и образцу) рассказывать о предмете.  </w:t>
      </w:r>
      <w:r w:rsidRPr="00D131B5">
        <w:rPr>
          <w:rStyle w:val="c1"/>
          <w:i/>
          <w:iCs/>
          <w:color w:val="000000"/>
          <w:sz w:val="28"/>
          <w:szCs w:val="28"/>
        </w:rPr>
        <w:t>Художественная литература:</w:t>
      </w:r>
      <w:r w:rsidRPr="00D131B5">
        <w:rPr>
          <w:rStyle w:val="c1"/>
          <w:color w:val="000000"/>
          <w:sz w:val="28"/>
          <w:szCs w:val="28"/>
        </w:rPr>
        <w:t>  внимательно и заинтересованно слушать стихотворения; рассказы.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  <w:u w:val="single"/>
        </w:rPr>
        <w:t>Виды деятельности:  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i/>
          <w:iCs/>
          <w:color w:val="000000"/>
          <w:sz w:val="28"/>
          <w:szCs w:val="28"/>
        </w:rPr>
        <w:t>Двигательная:</w:t>
      </w:r>
      <w:r w:rsidRPr="00D131B5">
        <w:rPr>
          <w:rStyle w:val="c1"/>
          <w:color w:val="000000"/>
          <w:sz w:val="28"/>
          <w:szCs w:val="28"/>
        </w:rPr>
        <w:t xml:space="preserve">     Подвижная игра « Электричество»,  Пальчиковая гимнастика    « Бытовая техника»,   </w:t>
      </w:r>
      <w:proofErr w:type="spellStart"/>
      <w:r w:rsidRPr="00D131B5">
        <w:rPr>
          <w:rStyle w:val="c1"/>
          <w:color w:val="000000"/>
          <w:sz w:val="28"/>
          <w:szCs w:val="28"/>
        </w:rPr>
        <w:t>Физкультминута</w:t>
      </w:r>
      <w:proofErr w:type="spellEnd"/>
      <w:r w:rsidRPr="00D131B5">
        <w:rPr>
          <w:rStyle w:val="c1"/>
          <w:color w:val="000000"/>
          <w:sz w:val="28"/>
          <w:szCs w:val="28"/>
        </w:rPr>
        <w:t xml:space="preserve"> « Почемучка»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i/>
          <w:iCs/>
          <w:color w:val="000000"/>
          <w:sz w:val="28"/>
          <w:szCs w:val="28"/>
        </w:rPr>
        <w:t>Коммуникативная:</w:t>
      </w:r>
      <w:r w:rsidRPr="00D131B5">
        <w:rPr>
          <w:rStyle w:val="c1"/>
          <w:color w:val="000000"/>
          <w:sz w:val="28"/>
          <w:szCs w:val="28"/>
        </w:rPr>
        <w:t> « Расскажи о предмете»,  </w:t>
      </w:r>
      <w:proofErr w:type="gramStart"/>
      <w:r w:rsidRPr="00D131B5">
        <w:rPr>
          <w:rStyle w:val="c1"/>
          <w:i/>
          <w:iCs/>
          <w:color w:val="000000"/>
          <w:sz w:val="28"/>
          <w:szCs w:val="28"/>
        </w:rPr>
        <w:t>Игровая</w:t>
      </w:r>
      <w:proofErr w:type="gramEnd"/>
      <w:r w:rsidRPr="00D131B5">
        <w:rPr>
          <w:rStyle w:val="c1"/>
          <w:i/>
          <w:iCs/>
          <w:color w:val="000000"/>
          <w:sz w:val="28"/>
          <w:szCs w:val="28"/>
        </w:rPr>
        <w:t>:</w:t>
      </w:r>
      <w:r w:rsidRPr="00D131B5">
        <w:rPr>
          <w:rStyle w:val="c1"/>
          <w:color w:val="000000"/>
          <w:sz w:val="28"/>
          <w:szCs w:val="28"/>
        </w:rPr>
        <w:t>  дидактическая « Четвертый лишний » «Чего не стало »,  Ребусы « Четвертый лишний» «  Отгадай по первому звуку» « Что за слово спряталось».  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i/>
          <w:iCs/>
          <w:color w:val="000000"/>
          <w:sz w:val="28"/>
          <w:szCs w:val="28"/>
        </w:rPr>
        <w:t>Художественная литература:</w:t>
      </w:r>
      <w:r w:rsidRPr="00D131B5">
        <w:rPr>
          <w:rStyle w:val="c1"/>
          <w:color w:val="000000"/>
          <w:sz w:val="28"/>
          <w:szCs w:val="28"/>
        </w:rPr>
        <w:t> « Бытовая техника» « Мое величество чудо электричество»  Василий Стручков.</w:t>
      </w:r>
    </w:p>
    <w:p w:rsidR="00D131B5" w:rsidRPr="00D131B5" w:rsidRDefault="00D131B5" w:rsidP="00D131B5">
      <w:pPr>
        <w:pStyle w:val="c9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                              </w:t>
      </w:r>
      <w:r w:rsidRPr="00D131B5">
        <w:rPr>
          <w:rStyle w:val="c1"/>
          <w:b/>
          <w:bCs/>
          <w:i/>
          <w:iCs/>
          <w:color w:val="000000"/>
          <w:sz w:val="28"/>
          <w:szCs w:val="28"/>
        </w:rPr>
        <w:t>Содержание образовательной деятельности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 Дети заходят в группу здороваются.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 xml:space="preserve">Воспитатель: Посмотрите ребята,  сколько к нам пришло сегодня гостей. Давайте  мы возьмемся за руки и </w:t>
      </w:r>
      <w:proofErr w:type="gramStart"/>
      <w:r w:rsidRPr="00D131B5">
        <w:rPr>
          <w:rStyle w:val="c1"/>
          <w:color w:val="000000"/>
          <w:sz w:val="28"/>
          <w:szCs w:val="28"/>
        </w:rPr>
        <w:t>покажем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как мы умеем встречать гостей.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                                    Коммуникативная игра.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По дорожке мы шагаем</w:t>
      </w:r>
      <w:r w:rsidRPr="00D131B5">
        <w:rPr>
          <w:rStyle w:val="c1"/>
          <w:i/>
          <w:iCs/>
          <w:color w:val="000000"/>
          <w:sz w:val="28"/>
          <w:szCs w:val="28"/>
        </w:rPr>
        <w:t>,                     Дети идут по кругу, взявшись за руки.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И друзей своих встречаем.                              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Здравствуй, солнце!                          </w:t>
      </w:r>
      <w:r w:rsidRPr="00D131B5">
        <w:rPr>
          <w:rStyle w:val="c1"/>
          <w:i/>
          <w:iCs/>
          <w:color w:val="000000"/>
          <w:sz w:val="28"/>
          <w:szCs w:val="28"/>
        </w:rPr>
        <w:t>Поднимают руки вверх.</w:t>
      </w:r>
      <w:r w:rsidRPr="00D131B5">
        <w:rPr>
          <w:rStyle w:val="c1"/>
          <w:color w:val="000000"/>
          <w:sz w:val="28"/>
          <w:szCs w:val="28"/>
        </w:rPr>
        <w:t>                                     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Здравствуй, речка!                            </w:t>
      </w:r>
      <w:r w:rsidRPr="00D131B5">
        <w:rPr>
          <w:rStyle w:val="c1"/>
          <w:i/>
          <w:iCs/>
          <w:color w:val="000000"/>
          <w:sz w:val="28"/>
          <w:szCs w:val="28"/>
        </w:rPr>
        <w:t>Опускают руки и плавно водят или перед собой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i/>
          <w:iCs/>
          <w:color w:val="000000"/>
          <w:sz w:val="28"/>
          <w:szCs w:val="28"/>
        </w:rPr>
        <w:t>                                                                  вправо влево.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Здравствуй, белая овечка</w:t>
      </w:r>
      <w:r w:rsidRPr="00D131B5">
        <w:rPr>
          <w:rStyle w:val="c1"/>
          <w:i/>
          <w:iCs/>
          <w:color w:val="000000"/>
          <w:sz w:val="28"/>
          <w:szCs w:val="28"/>
        </w:rPr>
        <w:t>!                Прикладывают кулачки к голове « рога»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Здравствуй, козлик!                         </w:t>
      </w:r>
      <w:r w:rsidRPr="00D131B5">
        <w:rPr>
          <w:rStyle w:val="c1"/>
          <w:i/>
          <w:iCs/>
          <w:color w:val="000000"/>
          <w:sz w:val="28"/>
          <w:szCs w:val="28"/>
        </w:rPr>
        <w:t>Прикладывают указательные  пальцы к голове</w:t>
      </w:r>
      <w:r w:rsidRPr="00D131B5">
        <w:rPr>
          <w:rStyle w:val="c1"/>
          <w:color w:val="000000"/>
          <w:sz w:val="28"/>
          <w:szCs w:val="28"/>
        </w:rPr>
        <w:t>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Здравствуй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стриж!                        </w:t>
      </w:r>
      <w:r w:rsidRPr="00D131B5">
        <w:rPr>
          <w:rStyle w:val="c1"/>
          <w:i/>
          <w:iCs/>
          <w:color w:val="000000"/>
          <w:sz w:val="28"/>
          <w:szCs w:val="28"/>
        </w:rPr>
        <w:t>Взмахивают кистями</w:t>
      </w:r>
      <w:proofErr w:type="gramStart"/>
      <w:r w:rsidRPr="00D131B5">
        <w:rPr>
          <w:rStyle w:val="c1"/>
          <w:i/>
          <w:iCs/>
          <w:color w:val="000000"/>
          <w:sz w:val="28"/>
          <w:szCs w:val="28"/>
        </w:rPr>
        <w:t xml:space="preserve"> ,</w:t>
      </w:r>
      <w:proofErr w:type="gramEnd"/>
      <w:r w:rsidRPr="00D131B5">
        <w:rPr>
          <w:rStyle w:val="c1"/>
          <w:i/>
          <w:iCs/>
          <w:color w:val="000000"/>
          <w:sz w:val="28"/>
          <w:szCs w:val="28"/>
        </w:rPr>
        <w:t xml:space="preserve"> как крыльями.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Здравствуй,  заинька- малыш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       </w:t>
      </w:r>
      <w:r w:rsidRPr="00D131B5">
        <w:rPr>
          <w:rStyle w:val="c1"/>
          <w:i/>
          <w:iCs/>
          <w:color w:val="000000"/>
          <w:sz w:val="28"/>
          <w:szCs w:val="28"/>
        </w:rPr>
        <w:t>П</w:t>
      </w:r>
      <w:proofErr w:type="gramEnd"/>
      <w:r w:rsidRPr="00D131B5">
        <w:rPr>
          <w:rStyle w:val="c1"/>
          <w:i/>
          <w:iCs/>
          <w:color w:val="000000"/>
          <w:sz w:val="28"/>
          <w:szCs w:val="28"/>
        </w:rPr>
        <w:t>риставляют ладони к голове делают ушки.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Здравствуйте, мои друзья!            </w:t>
      </w:r>
      <w:r w:rsidRPr="00D131B5">
        <w:rPr>
          <w:rStyle w:val="c1"/>
          <w:i/>
          <w:iCs/>
          <w:color w:val="000000"/>
          <w:sz w:val="28"/>
          <w:szCs w:val="28"/>
        </w:rPr>
        <w:t>Поднимают руки вверх, и приветственно машут  ею.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Очень рад всех видеть я!               </w:t>
      </w:r>
      <w:r w:rsidRPr="00D131B5">
        <w:rPr>
          <w:rStyle w:val="c1"/>
          <w:i/>
          <w:iCs/>
          <w:color w:val="000000"/>
          <w:sz w:val="28"/>
          <w:szCs w:val="28"/>
        </w:rPr>
        <w:t>Прижимают руки к груди и вытягивают их вперед</w:t>
      </w:r>
      <w:r w:rsidRPr="00D131B5">
        <w:rPr>
          <w:rStyle w:val="c1"/>
          <w:color w:val="000000"/>
          <w:sz w:val="28"/>
          <w:szCs w:val="28"/>
        </w:rPr>
        <w:t>.      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b/>
          <w:bCs/>
          <w:color w:val="000000"/>
          <w:sz w:val="28"/>
          <w:szCs w:val="28"/>
        </w:rPr>
        <w:t>           (В  телевизоре звучит музыка.)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Ребята, вы слышите,  наверно к нам еще кто-то спешит в гости.      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 В телевизоре появляется  Почемучка</w:t>
      </w:r>
      <w:proofErr w:type="gramStart"/>
      <w:r w:rsidRPr="00D131B5">
        <w:rPr>
          <w:rStyle w:val="c1"/>
          <w:color w:val="000000"/>
          <w:sz w:val="28"/>
          <w:szCs w:val="28"/>
        </w:rPr>
        <w:t>.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( </w:t>
      </w:r>
      <w:proofErr w:type="spellStart"/>
      <w:proofErr w:type="gramStart"/>
      <w:r w:rsidRPr="00D131B5">
        <w:rPr>
          <w:rStyle w:val="c1"/>
          <w:color w:val="000000"/>
          <w:sz w:val="28"/>
          <w:szCs w:val="28"/>
        </w:rPr>
        <w:t>в</w:t>
      </w:r>
      <w:proofErr w:type="gramEnd"/>
      <w:r w:rsidRPr="00D131B5">
        <w:rPr>
          <w:rStyle w:val="c1"/>
          <w:color w:val="000000"/>
          <w:sz w:val="28"/>
          <w:szCs w:val="28"/>
        </w:rPr>
        <w:t>идио</w:t>
      </w:r>
      <w:proofErr w:type="spellEnd"/>
      <w:r w:rsidRPr="00D131B5">
        <w:rPr>
          <w:rStyle w:val="c1"/>
          <w:color w:val="000000"/>
          <w:sz w:val="28"/>
          <w:szCs w:val="28"/>
        </w:rPr>
        <w:t>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Почемучка: Здравствуйте. Ребята я не опоздал? Разрешите представиться. Меня зовут Почемучка. Я все время задаю вопрос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 П</w:t>
      </w:r>
      <w:proofErr w:type="gramEnd"/>
      <w:r w:rsidRPr="00D131B5">
        <w:rPr>
          <w:rStyle w:val="c1"/>
          <w:color w:val="000000"/>
          <w:sz w:val="28"/>
          <w:szCs w:val="28"/>
        </w:rPr>
        <w:t>очему? Поэтому меня так прозвали Почемучка.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Почемучка, почему ты такой растрепанный, что с твоими волосами.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 xml:space="preserve">Почемучка:  Я сам не знаю. Я собирался к вам в гости и стал причесываться, а мои волосы вдруг перестали меня слушаться. Посмотрите, торчат в разные стороны. И чем больше я их причесываю, тем непослушнее они становятся. Ребята помогите мне </w:t>
      </w:r>
      <w:r w:rsidRPr="00D131B5">
        <w:rPr>
          <w:rStyle w:val="c1"/>
          <w:color w:val="000000"/>
          <w:sz w:val="28"/>
          <w:szCs w:val="28"/>
        </w:rPr>
        <w:lastRenderedPageBreak/>
        <w:t>разобраться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П</w:t>
      </w:r>
      <w:proofErr w:type="gramEnd"/>
      <w:r w:rsidRPr="00D131B5">
        <w:rPr>
          <w:rStyle w:val="c1"/>
          <w:color w:val="000000"/>
          <w:sz w:val="28"/>
          <w:szCs w:val="28"/>
        </w:rPr>
        <w:t>очему мои волосы торчат в разные стороны. И что мне сделать, чтобы они снова стали меня слушаться.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Как вы думаете, что случилось у почемучки с волосами?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( Дети выдвигают гипотезы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что могло произойти).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Как  мы можем проверить наши предположения?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proofErr w:type="gramStart"/>
      <w:r w:rsidRPr="00D131B5">
        <w:rPr>
          <w:rStyle w:val="c1"/>
          <w:color w:val="000000"/>
          <w:sz w:val="28"/>
          <w:szCs w:val="28"/>
        </w:rPr>
        <w:t>( Дети выдвигают гипотезы.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Это может быть и компьютер, и могут спросить у взрослых </w:t>
      </w:r>
      <w:proofErr w:type="spellStart"/>
      <w:r w:rsidRPr="00D131B5">
        <w:rPr>
          <w:rStyle w:val="c1"/>
          <w:color w:val="000000"/>
          <w:sz w:val="28"/>
          <w:szCs w:val="28"/>
        </w:rPr>
        <w:t>и.т</w:t>
      </w:r>
      <w:proofErr w:type="gramStart"/>
      <w:r w:rsidRPr="00D131B5">
        <w:rPr>
          <w:rStyle w:val="c1"/>
          <w:color w:val="000000"/>
          <w:sz w:val="28"/>
          <w:szCs w:val="28"/>
        </w:rPr>
        <w:t>.д</w:t>
      </w:r>
      <w:proofErr w:type="spellEnd"/>
      <w:proofErr w:type="gramEnd"/>
      <w:r w:rsidRPr="00D131B5">
        <w:rPr>
          <w:rStyle w:val="c1"/>
          <w:color w:val="000000"/>
          <w:sz w:val="28"/>
          <w:szCs w:val="28"/>
        </w:rPr>
        <w:t>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 Я предлагаю отправиться в лабораторию к Деду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З</w:t>
      </w:r>
      <w:proofErr w:type="gramEnd"/>
      <w:r w:rsidRPr="00D131B5">
        <w:rPr>
          <w:rStyle w:val="c1"/>
          <w:color w:val="000000"/>
          <w:sz w:val="28"/>
          <w:szCs w:val="28"/>
        </w:rPr>
        <w:t>наю. А отправимся мы туда на воздушных шарах. В полете нам пригодится  фонарь. Становитесь парами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берите воздушный шарик и полетели.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( Играет музыка « Полет на воздушном шаре»).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Я вижу лабораторию Деда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З</w:t>
      </w:r>
      <w:proofErr w:type="gramEnd"/>
      <w:r w:rsidRPr="00D131B5">
        <w:rPr>
          <w:rStyle w:val="c1"/>
          <w:color w:val="000000"/>
          <w:sz w:val="28"/>
          <w:szCs w:val="28"/>
        </w:rPr>
        <w:t>ная. Идем на посадку.  Вот мы и прилетели. Давайте мне ваши  шарики  я прикреплю из за крючок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чтобы они не улетели.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(  В ГРУППЕ  ВЫКЛЮЧАЕТСЯ СВЕТ)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Ой, что-то случилось. Как темно. Что же делать ничего не видно.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( Дети должны вспомнить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что мы с собой взяли фонарик. </w:t>
      </w:r>
      <w:proofErr w:type="gramStart"/>
      <w:r w:rsidRPr="00D131B5">
        <w:rPr>
          <w:rStyle w:val="c1"/>
          <w:color w:val="000000"/>
          <w:sz w:val="28"/>
          <w:szCs w:val="28"/>
        </w:rPr>
        <w:t>Если,  не вспоминают воспитатель говорит, что у них с собою есть фонарь.)</w:t>
      </w:r>
      <w:proofErr w:type="gramEnd"/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 ( ЗАЖИГАЮ ФОНАРЬ)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 Здесь объявление. Что здесь написано?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( Дети пробуют прочитать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воспитатель помогает)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proofErr w:type="gramStart"/>
      <w:r w:rsidRPr="00D131B5">
        <w:rPr>
          <w:rStyle w:val="c1"/>
          <w:color w:val="000000"/>
          <w:sz w:val="28"/>
          <w:szCs w:val="28"/>
        </w:rPr>
        <w:t>( ОБЪЯВЛЕНИЕ.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 ЛАБОРАТОРИЯ ЗАКРЫТА. </w:t>
      </w:r>
      <w:proofErr w:type="gramStart"/>
      <w:r w:rsidRPr="00D131B5">
        <w:rPr>
          <w:rStyle w:val="c1"/>
          <w:color w:val="000000"/>
          <w:sz w:val="28"/>
          <w:szCs w:val="28"/>
        </w:rPr>
        <w:t>НЕТ ЭЛЕКТРИЧЕСТВА)</w:t>
      </w:r>
      <w:proofErr w:type="gramEnd"/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Откуда поступает электричество к нам в дома?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Дети: С электростанции.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Как электричество попадает к нам в дома?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Дети: По проводам.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Где в каждом доме живет электричество?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Дети: В розетках, электрощитах.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Можно, ли увидеть ток?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Дети: Ток увидеть нельзя.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  Давайте встанем полукругом фонарик я поставлю на середину и вспомним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как электричество приходит к нам в дома.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                       Ток бежит по проводам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                       Свет несет в квартиру нам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                       Чтоб работали приборы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                        Холодильник,  мониторы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                        Кофемолка, пылесос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                       Ток энергию принес.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( Дети стоят полукругом и приседают на каждое слово,  дойдя до воспитателя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на последних словах  в группе включается  свет).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 Вот теперь мы можем пройти в нашу лабораторию.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( ОТКРЫВАЮ ДВЕРЬ ДЕТЯМ)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Проходите,   садитесь за столы.  Кем мы с вами становимся, когда заходим в лабораторию?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Дети:  Мы становимся учеными.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lastRenderedPageBreak/>
        <w:t>Воспитатель: Не забывайте о правилах поведения в лаборатории. Они обозначены в виде схемы у вас на столах.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Давайте вспомним для чего мы с вами пришли в лабораторию.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Дети: Чтобы помочь Почемучке разобраться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почему у него торчат волосы в разные стороны.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b/>
          <w:bCs/>
          <w:color w:val="000000"/>
          <w:sz w:val="28"/>
          <w:szCs w:val="28"/>
        </w:rPr>
        <w:t>Опыт №1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b/>
          <w:bCs/>
          <w:color w:val="000000"/>
          <w:sz w:val="28"/>
          <w:szCs w:val="28"/>
        </w:rPr>
        <w:t>-</w:t>
      </w:r>
      <w:r w:rsidRPr="00D131B5">
        <w:rPr>
          <w:rStyle w:val="c1"/>
          <w:color w:val="000000"/>
          <w:sz w:val="28"/>
          <w:szCs w:val="28"/>
        </w:rPr>
        <w:t>У вас на столах лежат зеркала. Возьмите каждый зеркало и поставьте перед собой.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- Возьмите расческу и поднесите ее к  волосам.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- Что происходит с волосами?  ( Ничего)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- А теперь хорошо причешитесь расческой.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- Что вы видите? ( Волосы торчат в разные стороны и липнут к расческе).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Почему,  после того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как мы причесали волосы расческой они стали прилипать к ней?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( ДЕТИ ВЫДВИГАЮТ   ГИПОТИЗЫ.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После того, как вы расчесались  расческой,  то есть потерли расческой   о волосы,  там образовалось электричество. Такое электричество называют статическим. Оно появляется в результате долгого трения одного предмета о другой. Но это происходит не со всеми предметами. Статическое электричество,  живет повсюду. ( При объяснении  воспитатель выкладывает  схему.)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 Теперь мы с вами </w:t>
      </w:r>
      <w:r w:rsidRPr="00D131B5">
        <w:rPr>
          <w:rStyle w:val="c1"/>
          <w:i/>
          <w:iCs/>
          <w:color w:val="000000"/>
          <w:sz w:val="28"/>
          <w:szCs w:val="28"/>
        </w:rPr>
        <w:t>выяснили</w:t>
      </w:r>
      <w:r w:rsidRPr="00D131B5">
        <w:rPr>
          <w:rStyle w:val="c1"/>
          <w:color w:val="000000"/>
          <w:sz w:val="28"/>
          <w:szCs w:val="28"/>
        </w:rPr>
        <w:t>,  из-за чего у почемучки  волосы торчат в  разные стороны.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 Почему?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Дети:   В волосах образовалось  статическое электричество.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А как оно там образовалось?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Он причесал,   т.е. потер  расческой о волосы.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Как же помочь Почемучки избавиться от статического электричества?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( ДЕТИ ВЫДВИГАЮТ      ГИПОТИЗУ)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Я вам немного помогу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Я расскажу вам сказку о  двух друзьях   воздушных  шарах , которые все время ссорились и мирились. А рядом с ними по соседству  жила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злая и завистливая (синтетическая) тряпочка. Она завидовала дружбе двух друзей,  и все время пыталась их поссорить. Она рассказывала им друг про друга разные небылицы,  </w:t>
      </w:r>
      <w:proofErr w:type="gramStart"/>
      <w:r w:rsidRPr="00D131B5">
        <w:rPr>
          <w:rStyle w:val="c1"/>
          <w:color w:val="000000"/>
          <w:sz w:val="28"/>
          <w:szCs w:val="28"/>
        </w:rPr>
        <w:t>и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подлизываясь  к ним потирала  их круглые бока заряжая их </w:t>
      </w:r>
      <w:r w:rsidRPr="00D131B5">
        <w:rPr>
          <w:rStyle w:val="c1"/>
          <w:i/>
          <w:iCs/>
          <w:color w:val="000000"/>
          <w:sz w:val="28"/>
          <w:szCs w:val="28"/>
        </w:rPr>
        <w:t>статическим электричеством.</w:t>
      </w:r>
      <w:r w:rsidRPr="00D131B5">
        <w:rPr>
          <w:rStyle w:val="c1"/>
          <w:color w:val="000000"/>
          <w:sz w:val="28"/>
          <w:szCs w:val="28"/>
        </w:rPr>
        <w:t> И когда друзья встречались,  друг с другом они отталкивались друг от друга.  Но  Фее  капельке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 которая с ними дружила, это не нравилось. И она решила помочь своим друзьям. И когда они опять стали ссориться она рассердилась  и  побрызгала на них своими  капельками.  Капельки  попали на шарики, и прогнали статическое электричество,   и шарики  опять стали друзьями  и  старались не подпускать к себе синтетическую тряпочку.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( Во время рассказа сказки воспитателем  проводится опыт №2  с двумя шарами на стойках)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 Интересная сказка? Что делала тряпочка, чтобы поссорить двух друзей?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Дети: Терлась об их круглые бока.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Чем заряжала шарики тряпочка когда терлась,  </w:t>
      </w:r>
      <w:proofErr w:type="gramStart"/>
      <w:r w:rsidRPr="00D131B5">
        <w:rPr>
          <w:rStyle w:val="c1"/>
          <w:color w:val="000000"/>
          <w:sz w:val="28"/>
          <w:szCs w:val="28"/>
        </w:rPr>
        <w:t>о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их круглые бока?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Дети: Статическим электричеством.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lastRenderedPageBreak/>
        <w:t>Воспитатель: Что происходило с шариками,  когда она заряжала их статическим электричеством?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Дети: Они отталкивались друг от друга.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Кто помог шарикам помериться?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Дети: Фея Капелька.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Что Фея капелька сделала?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Она побрызгала на шарики своими каплями и прогнала статическое электричество.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Что после этого произошло с шариками?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Дети: Они померились.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Какой мы вывод можем сделать. Как помочь почемучке прогнать статическое электричество.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Дети: Чтобы прогнать статическое электричество надо побрызгать водой.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Давайте немного отдохнем.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       Физкультминутка</w:t>
      </w:r>
      <w:proofErr w:type="gramStart"/>
      <w:r w:rsidRPr="00D131B5">
        <w:rPr>
          <w:rStyle w:val="c1"/>
          <w:color w:val="000000"/>
          <w:sz w:val="28"/>
          <w:szCs w:val="28"/>
        </w:rPr>
        <w:t>.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( </w:t>
      </w:r>
      <w:proofErr w:type="gramStart"/>
      <w:r w:rsidRPr="00D131B5">
        <w:rPr>
          <w:rStyle w:val="c1"/>
          <w:color w:val="000000"/>
          <w:sz w:val="28"/>
          <w:szCs w:val="28"/>
        </w:rPr>
        <w:t>п</w:t>
      </w:r>
      <w:proofErr w:type="gramEnd"/>
      <w:r w:rsidRPr="00D131B5">
        <w:rPr>
          <w:rStyle w:val="c1"/>
          <w:color w:val="000000"/>
          <w:sz w:val="28"/>
          <w:szCs w:val="28"/>
        </w:rPr>
        <w:t>о музыку)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 xml:space="preserve">Почемучки, почемучки </w:t>
      </w:r>
      <w:proofErr w:type="gramStart"/>
      <w:r w:rsidRPr="00D131B5">
        <w:rPr>
          <w:rStyle w:val="c1"/>
          <w:color w:val="000000"/>
          <w:sz w:val="28"/>
          <w:szCs w:val="28"/>
        </w:rPr>
        <w:t>-л</w:t>
      </w:r>
      <w:proofErr w:type="gramEnd"/>
      <w:r w:rsidRPr="00D131B5">
        <w:rPr>
          <w:rStyle w:val="c1"/>
          <w:color w:val="000000"/>
          <w:sz w:val="28"/>
          <w:szCs w:val="28"/>
        </w:rPr>
        <w:t>юбознательный народ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i/>
          <w:iCs/>
          <w:color w:val="000000"/>
          <w:sz w:val="28"/>
          <w:szCs w:val="28"/>
        </w:rPr>
        <w:t>( Наклоны головы вправо влево, и наклоны вправо и влево)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Почемучка почемучкам все вопросы задает.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i/>
          <w:iCs/>
          <w:color w:val="000000"/>
          <w:sz w:val="28"/>
          <w:szCs w:val="28"/>
        </w:rPr>
        <w:t>(Наклоны головы вправо влево, шепчут вправо и влево</w:t>
      </w:r>
      <w:proofErr w:type="gramStart"/>
      <w:r w:rsidRPr="00D131B5">
        <w:rPr>
          <w:rStyle w:val="c1"/>
          <w:i/>
          <w:iCs/>
          <w:color w:val="000000"/>
          <w:sz w:val="28"/>
          <w:szCs w:val="28"/>
        </w:rPr>
        <w:t xml:space="preserve"> )</w:t>
      </w:r>
      <w:proofErr w:type="gramEnd"/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Почему на небе солнце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i/>
          <w:iCs/>
          <w:color w:val="000000"/>
          <w:sz w:val="28"/>
          <w:szCs w:val="28"/>
        </w:rPr>
        <w:t>( Рисуют Солнце правой рукой)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Почему вокруг трава,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i/>
          <w:iCs/>
          <w:color w:val="000000"/>
          <w:sz w:val="28"/>
          <w:szCs w:val="28"/>
        </w:rPr>
        <w:t>( Наклон вниз кистями рук гладят травку)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Почему дельфин не тонет,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i/>
          <w:iCs/>
          <w:color w:val="000000"/>
          <w:sz w:val="28"/>
          <w:szCs w:val="28"/>
        </w:rPr>
        <w:t>( Выполняют волнообразные движения рукой)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И зачем быку рога.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i/>
          <w:iCs/>
          <w:color w:val="000000"/>
          <w:sz w:val="28"/>
          <w:szCs w:val="28"/>
        </w:rPr>
        <w:t>( Прикладывают указательные пальцы к голове).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 xml:space="preserve">И </w:t>
      </w:r>
      <w:proofErr w:type="gramStart"/>
      <w:r w:rsidRPr="00D131B5">
        <w:rPr>
          <w:rStyle w:val="c1"/>
          <w:color w:val="000000"/>
          <w:sz w:val="28"/>
          <w:szCs w:val="28"/>
        </w:rPr>
        <w:t>за чем</w:t>
      </w:r>
      <w:proofErr w:type="gramEnd"/>
      <w:r w:rsidRPr="00D131B5">
        <w:rPr>
          <w:rStyle w:val="c1"/>
          <w:color w:val="000000"/>
          <w:sz w:val="28"/>
          <w:szCs w:val="28"/>
        </w:rPr>
        <w:t>,  И за чем и за чем быку рога.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i/>
          <w:iCs/>
          <w:color w:val="000000"/>
          <w:sz w:val="28"/>
          <w:szCs w:val="28"/>
        </w:rPr>
        <w:t>( Пожимают плечами  и показывают указательными пальцами  рога)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 xml:space="preserve">И </w:t>
      </w:r>
      <w:proofErr w:type="gramStart"/>
      <w:r w:rsidRPr="00D131B5">
        <w:rPr>
          <w:rStyle w:val="c1"/>
          <w:color w:val="000000"/>
          <w:sz w:val="28"/>
          <w:szCs w:val="28"/>
        </w:rPr>
        <w:t>за чем</w:t>
      </w:r>
      <w:proofErr w:type="gramEnd"/>
      <w:r w:rsidRPr="00D131B5">
        <w:rPr>
          <w:rStyle w:val="c1"/>
          <w:color w:val="000000"/>
          <w:sz w:val="28"/>
          <w:szCs w:val="28"/>
        </w:rPr>
        <w:t>,  И за чем и за чем быку рога.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i/>
          <w:iCs/>
          <w:color w:val="000000"/>
          <w:sz w:val="28"/>
          <w:szCs w:val="28"/>
        </w:rPr>
        <w:t>( Пожимают плечами  и показывают указательными пальцами  рога)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Как вы думаете в природе можно встретить статическое электричество?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( ДЕТИ    ВЫДВИГПЮТ    ГИПОТИЗЫ)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Где мы можем проверить нашу информацию.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Дети: спросить у взрослых, в интернете.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Давайте обратимся к нашему компьютеру.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 xml:space="preserve">( Презентация  с  мультфильмом </w:t>
      </w:r>
      <w:proofErr w:type="spellStart"/>
      <w:r w:rsidRPr="00D131B5">
        <w:rPr>
          <w:rStyle w:val="c1"/>
          <w:color w:val="000000"/>
          <w:sz w:val="28"/>
          <w:szCs w:val="28"/>
        </w:rPr>
        <w:t>Адибу</w:t>
      </w:r>
      <w:proofErr w:type="spellEnd"/>
      <w:r w:rsidRPr="00D131B5">
        <w:rPr>
          <w:rStyle w:val="c1"/>
          <w:color w:val="000000"/>
          <w:sz w:val="28"/>
          <w:szCs w:val="28"/>
        </w:rPr>
        <w:t>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Слайд №1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 Г</w:t>
      </w:r>
      <w:proofErr w:type="gramEnd"/>
      <w:r w:rsidRPr="00D131B5">
        <w:rPr>
          <w:rStyle w:val="c1"/>
          <w:color w:val="000000"/>
          <w:sz w:val="28"/>
          <w:szCs w:val="28"/>
        </w:rPr>
        <w:t>де в природе модно встретить статическое  электричество?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( Воспитатель набирает на компьютере)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Слайд №2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 П</w:t>
      </w:r>
      <w:proofErr w:type="gramEnd"/>
      <w:r w:rsidRPr="00D131B5">
        <w:rPr>
          <w:rStyle w:val="c1"/>
          <w:color w:val="000000"/>
          <w:sz w:val="28"/>
          <w:szCs w:val="28"/>
        </w:rPr>
        <w:t>о буквам появляется слово ГРОЗА.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Вы знаете, что такое гроза?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( ДЕТИ  ВЫДВИГАЮТ   ГИПОТИЗЫ)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Давайте спросим у компьютера,    ЧТО ТАКОЕ ГРОЗА?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Слайд №3   Надпись,  что такое ГРОЗА?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Слайд №4   Мультфильм.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lastRenderedPageBreak/>
        <w:t>Воспитатель: Скажите,  где в природе можно  встретить статическое электричество?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Во время грозы.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 Гроза опасна для человека?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Дети: Гроза опасна для человека.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jc w:val="center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Статическое электричество не всегда бывает опасным. С ним можно интересно поиграть. Если его поймать в небольшом количестве.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b/>
          <w:bCs/>
          <w:color w:val="000000"/>
          <w:sz w:val="28"/>
          <w:szCs w:val="28"/>
        </w:rPr>
        <w:t>Опыт№3</w:t>
      </w:r>
      <w:proofErr w:type="gramStart"/>
      <w:r w:rsidRPr="00D131B5">
        <w:rPr>
          <w:rStyle w:val="c1"/>
          <w:color w:val="000000"/>
          <w:sz w:val="28"/>
          <w:szCs w:val="28"/>
        </w:rPr>
        <w:t>  П</w:t>
      </w:r>
      <w:proofErr w:type="gramEnd"/>
      <w:r w:rsidRPr="00D131B5">
        <w:rPr>
          <w:rStyle w:val="c1"/>
          <w:color w:val="000000"/>
          <w:sz w:val="28"/>
          <w:szCs w:val="28"/>
        </w:rPr>
        <w:t>еред вами лежат схемы, которые помогут вам в вашей игре. Давайте рассмотрим нашу схему. Что,  сначала надо сделать? ( Разложить человечков на столе)</w:t>
      </w:r>
      <w:proofErr w:type="gramStart"/>
      <w:r w:rsidRPr="00D131B5">
        <w:rPr>
          <w:rStyle w:val="c1"/>
          <w:color w:val="000000"/>
          <w:sz w:val="28"/>
          <w:szCs w:val="28"/>
        </w:rPr>
        <w:t>.В</w:t>
      </w:r>
      <w:proofErr w:type="gramEnd"/>
      <w:r w:rsidRPr="00D131B5">
        <w:rPr>
          <w:rStyle w:val="c1"/>
          <w:color w:val="000000"/>
          <w:sz w:val="28"/>
          <w:szCs w:val="28"/>
        </w:rPr>
        <w:t>торое действие. ( Поставить столик.) Затем что делаем  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D131B5">
        <w:rPr>
          <w:rStyle w:val="c1"/>
          <w:color w:val="000000"/>
          <w:sz w:val="28"/>
          <w:szCs w:val="28"/>
        </w:rPr>
        <w:t>Берем синтетическую  тряпочку и натираем сверху стекло).  Попробуйте поймать статическое электричество и поиграть с ним самостоятельно.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Что,  произошло с человечками? ( Зашевелились)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 Почему,  они зашевелились?  ( На стекле образовалось статическое электричество)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 Наше время пребывания в Лаборатории Деда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З</w:t>
      </w:r>
      <w:proofErr w:type="gramEnd"/>
      <w:r w:rsidRPr="00D131B5">
        <w:rPr>
          <w:rStyle w:val="c1"/>
          <w:color w:val="000000"/>
          <w:sz w:val="28"/>
          <w:szCs w:val="28"/>
        </w:rPr>
        <w:t>ная заканчивается. Приведите в порядок свои рабочие места.  Нам пора возвращаться домой. Берите воздушные шары, полетели. ( Под музыку дети летят домой)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Вот мы и дома.  Давайте  отпустим  ваши шары.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 Почемучка: Ребята,  я так рад вас видеть. Вы узнали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почему мои волосы меня не слушаются и что мне с ними делать.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Дети: Смочить расческу водой убрать статическое электричество с расчески.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Почемучка: Спасибо вам ребята. Побегу скорей домой и побрезгаю водой  свои волосы. А на память от меня примите подарки</w:t>
      </w:r>
      <w:proofErr w:type="gramStart"/>
      <w:r w:rsidRPr="00D131B5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 До свидания ребята.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 xml:space="preserve">( Почемучка показывает </w:t>
      </w:r>
      <w:proofErr w:type="gramStart"/>
      <w:r w:rsidRPr="00D131B5">
        <w:rPr>
          <w:rStyle w:val="c1"/>
          <w:color w:val="000000"/>
          <w:sz w:val="28"/>
          <w:szCs w:val="28"/>
        </w:rPr>
        <w:t>шкатулку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в которой лежат шарики  на </w:t>
      </w:r>
      <w:proofErr w:type="spellStart"/>
      <w:r w:rsidRPr="00D131B5">
        <w:rPr>
          <w:rStyle w:val="c1"/>
          <w:color w:val="000000"/>
          <w:sz w:val="28"/>
          <w:szCs w:val="28"/>
        </w:rPr>
        <w:t>видио</w:t>
      </w:r>
      <w:proofErr w:type="spellEnd"/>
      <w:r w:rsidRPr="00D131B5">
        <w:rPr>
          <w:rStyle w:val="c1"/>
          <w:color w:val="000000"/>
          <w:sz w:val="28"/>
          <w:szCs w:val="28"/>
        </w:rPr>
        <w:t>, воспитатель берет шкатулку  их из-за телевизора.</w:t>
      </w:r>
    </w:p>
    <w:p w:rsidR="00D131B5" w:rsidRPr="00D131B5" w:rsidRDefault="00D131B5" w:rsidP="00D131B5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131B5">
        <w:rPr>
          <w:rStyle w:val="c1"/>
          <w:color w:val="000000"/>
          <w:sz w:val="28"/>
          <w:szCs w:val="28"/>
        </w:rPr>
        <w:t>Воспитатель: Давайте попрощаемся с нашими гостями.  А теперь аккуратно каждый  </w:t>
      </w:r>
      <w:proofErr w:type="gramStart"/>
      <w:r w:rsidRPr="00D131B5">
        <w:rPr>
          <w:rStyle w:val="c1"/>
          <w:color w:val="000000"/>
          <w:sz w:val="28"/>
          <w:szCs w:val="28"/>
        </w:rPr>
        <w:t>из</w:t>
      </w:r>
      <w:proofErr w:type="gramEnd"/>
      <w:r w:rsidRPr="00D131B5">
        <w:rPr>
          <w:rStyle w:val="c1"/>
          <w:color w:val="000000"/>
          <w:sz w:val="28"/>
          <w:szCs w:val="28"/>
        </w:rPr>
        <w:t xml:space="preserve"> короб</w:t>
      </w:r>
    </w:p>
    <w:p w:rsidR="00DB3F02" w:rsidRPr="00D131B5" w:rsidRDefault="00DB3F02" w:rsidP="00D131B5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D131B5" w:rsidRPr="00D131B5" w:rsidRDefault="00D131B5" w:rsidP="00D131B5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D131B5" w:rsidRPr="00D131B5" w:rsidRDefault="00D131B5" w:rsidP="00D13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достижением человечества – электричеством; формировать представление о возможностях использования электричества человеком;</w:t>
      </w:r>
    </w:p>
    <w:p w:rsidR="00D131B5" w:rsidRPr="00D131B5" w:rsidRDefault="00D131B5" w:rsidP="00D13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обобщать знания детей </w:t>
      </w:r>
      <w:proofErr w:type="gramStart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электрических приборах и их использовании человеком;</w:t>
      </w:r>
    </w:p>
    <w:p w:rsidR="00D131B5" w:rsidRPr="00D131B5" w:rsidRDefault="00D131B5" w:rsidP="00D13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новым понятием «статическое электричество»;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D131B5" w:rsidRPr="00D131B5" w:rsidRDefault="00D131B5" w:rsidP="00D13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правила безопасного обращения с </w:t>
      </w:r>
      <w:proofErr w:type="spellStart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</w:t>
      </w:r>
      <w:proofErr w:type="spellEnd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приборами;</w:t>
      </w:r>
    </w:p>
    <w:p w:rsidR="00D131B5" w:rsidRPr="00D131B5" w:rsidRDefault="00D131B5" w:rsidP="00D13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психических процессов восприятия, внимания, памяти, логического мышления;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воспитательные:</w:t>
      </w:r>
    </w:p>
    <w:p w:rsidR="00D131B5" w:rsidRPr="00D131B5" w:rsidRDefault="00D131B5" w:rsidP="00D13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вызывать чувство уважения и гордости к достижениям человека.</w:t>
      </w:r>
      <w:r w:rsidRPr="00D13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к занятию: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Материалы, используемые в ходе беседы:</w:t>
      </w:r>
    </w:p>
    <w:p w:rsidR="00D131B5" w:rsidRPr="00D131B5" w:rsidRDefault="00D131B5" w:rsidP="00D131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Pr="00D131B5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u w:val="single"/>
            <w:lang w:eastAsia="ru-RU"/>
          </w:rPr>
          <w:t>презентация</w:t>
        </w:r>
      </w:hyperlink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PowerPoint</w:t>
      </w:r>
      <w:proofErr w:type="spellEnd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131B5" w:rsidRPr="00D131B5" w:rsidRDefault="00D131B5" w:rsidP="00D131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фрагмент мультфильма из серии «Уроки Тетушки Совы. Школа безопасности».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Материалы, используемые для наблюдения и экспериментирования:</w:t>
      </w:r>
    </w:p>
    <w:p w:rsidR="00D131B5" w:rsidRPr="00D131B5" w:rsidRDefault="00D131B5" w:rsidP="00D131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часы, батарейка;</w:t>
      </w:r>
    </w:p>
    <w:p w:rsidR="00D131B5" w:rsidRPr="00D131B5" w:rsidRDefault="00D131B5" w:rsidP="00D131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воздушные шары;</w:t>
      </w:r>
    </w:p>
    <w:p w:rsidR="00D131B5" w:rsidRPr="00D131B5" w:rsidRDefault="00D131B5" w:rsidP="00D131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лоскуты шерстяной ткани, пустые шариковые ручки, фигурки бабочек из бумаги;</w:t>
      </w:r>
    </w:p>
    <w:p w:rsidR="00D131B5" w:rsidRPr="00D131B5" w:rsidRDefault="00D131B5" w:rsidP="00D131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емкость с пенопластом, пластик.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Материалы, используемые для дидактических игр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парные карточки с изображением предметов.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Материалы, используемые для обратной связи: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смайлики, схема человечка.</w:t>
      </w:r>
      <w:r w:rsidRPr="00D13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131B5" w:rsidRPr="00D131B5" w:rsidRDefault="00D131B5" w:rsidP="00D131B5">
      <w:pPr>
        <w:shd w:val="clear" w:color="auto" w:fill="FFFFFF"/>
        <w:spacing w:before="270" w:after="135" w:line="330" w:lineRule="atLeast"/>
        <w:ind w:left="-1134"/>
        <w:jc w:val="center"/>
        <w:outlineLvl w:val="1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Ход занятия</w:t>
      </w:r>
    </w:p>
    <w:p w:rsidR="00D131B5" w:rsidRPr="00D131B5" w:rsidRDefault="00D131B5" w:rsidP="00D131B5">
      <w:pPr>
        <w:shd w:val="clear" w:color="auto" w:fill="FFFFFF"/>
        <w:spacing w:before="270" w:after="135" w:line="285" w:lineRule="atLeast"/>
        <w:ind w:left="-1134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I. Орг. момент.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проходят в комнату, встают вокруг педагога.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дети! Я рада вас видеть.</w:t>
      </w:r>
    </w:p>
    <w:p w:rsidR="00D131B5" w:rsidRPr="00D131B5" w:rsidRDefault="00D131B5" w:rsidP="00D131B5">
      <w:pPr>
        <w:shd w:val="clear" w:color="auto" w:fill="FFFFFF"/>
        <w:spacing w:before="270" w:after="135" w:line="285" w:lineRule="atLeast"/>
        <w:ind w:left="-1134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II. Актуализацию ранее пройденного материала. Наблюдение за работой часов.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–Я принесла в эту комнату часы, чтобы нам с вами было удобно заниматься, и мы не могли пропустить другие важные дела.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Но что-то они, по-моему, не ходят. Не слышно как тикают, да и стрелка стоит на месте. Что же это такое?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Дети высказывают свои предположения: нет батарейки, села батарейка и т.д.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Давайте найдем место, куда нужно вставлять батарейку. Попробуем поставить батарейку. Надо не ошибиться, поставить правильно. Заработали. Послушайте. Тикают?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вы думаете, почему часы стали тикать?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Верно, когда мы вставили батарейку, через часы прошел электрический ток, и часы заработали.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Стрелки движутся, часы тикают. Что же за сила такая скрывается в батарейках? Как вы думаете?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Это электричество.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что такое электричество. Давайте поговорим</w:t>
      </w:r>
    </w:p>
    <w:p w:rsidR="00D131B5" w:rsidRPr="00D131B5" w:rsidRDefault="00D131B5" w:rsidP="00D131B5">
      <w:pPr>
        <w:shd w:val="clear" w:color="auto" w:fill="FFFFFF"/>
        <w:spacing w:before="270" w:after="135" w:line="285" w:lineRule="atLeast"/>
        <w:ind w:left="-1134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III. Беседа об электричестве.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Электрический ток бежит по проводам и заставляет электрические приборы работать. Электрический ток чем-то похож на реку, только в реке течет вода, а по проводам текут маленькие-премаленькие частицы-электроны. Давайте послушаем, что нам расскажет про это Тетушка Сова из научного дупла.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Усаживайтесь удобнее на стульчики.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Дети рассаживаются на стульчики возле телевизора. Фрагмент мультфильма </w:t>
      </w:r>
      <w:proofErr w:type="gramStart"/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proofErr w:type="gramEnd"/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электричестве из серии «Уроки Тетушки Совы. Школа безопасности».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Тетушка Сова сказала, что электричество есть в каждом доме.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как вы думаете, в нашей группе есть электричество? По каким предметам вы можете догадаться о наличии электричества? 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(Розетки, выключатели, провода и т. д.)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Откуда электричество поступает в наши дома? Верно, ток вырабатывается на электростанциях и по проводам поступает в наши дома.</w:t>
      </w:r>
    </w:p>
    <w:p w:rsidR="00D131B5" w:rsidRPr="00D131B5" w:rsidRDefault="00D131B5" w:rsidP="00D131B5">
      <w:pPr>
        <w:shd w:val="clear" w:color="auto" w:fill="FFFFFF"/>
        <w:spacing w:before="270" w:after="135" w:line="285" w:lineRule="atLeast"/>
        <w:ind w:left="-1134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IV</w:t>
      </w:r>
      <w:r w:rsidRPr="00D131B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 Беседа о бытовой технике.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продолжают сидеть на стульчиках. Воспитатель читает стихотворение. </w:t>
      </w:r>
    </w:p>
    <w:p w:rsidR="00D131B5" w:rsidRPr="00D131B5" w:rsidRDefault="00D131B5" w:rsidP="00D131B5">
      <w:pPr>
        <w:shd w:val="clear" w:color="auto" w:fill="FFFFFF"/>
        <w:spacing w:after="120" w:line="240" w:lineRule="atLeast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девушку эту сказку читаю,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как ей помочь, к сожалению, не знаю.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справиться девушке с тяжкой работой,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на балу оказаться охота.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Никто не оценит бедняжки стараний!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Ей так не хватает машины стиральной.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Приходится девушке дом убирать,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где пылесос, чтобы ей помогать?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трудно тарелок огромную груду</w:t>
      </w:r>
      <w:proofErr w:type="gramStart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омыть без машины, что моет посуду.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надо еще приготовить обед: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жаль, что электроплиты в доме нет.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Присела бедняжка - всего не успеть.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Сейчас телевизор бы ей посмотреть!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Однако работает, сил не жалея,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Надеется только на добрую Фею.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 догадались, о какой девушке идет речь? 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 золушке)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Дети, вы хотите, чтобы Золушка попала на бал? 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Сегодня фея, 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(презентация, слайд</w:t>
      </w:r>
      <w:proofErr w:type="gramStart"/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</w:t>
      </w:r>
      <w:proofErr w:type="gramEnd"/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действие 1) 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 вам сделать Золушке подарок.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Какой – вы узнаете, отгадав загадки. Если вы правильно называете отгадку, фея дарит подарок Золушке.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Педагог читает загадки, дети отгадывают. Презентация, слайд 1, действие 2-6. По мере отгадывания появляются изображения предметов.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50"/>
        <w:gridCol w:w="2068"/>
      </w:tblGrid>
      <w:tr w:rsidR="00D131B5" w:rsidRPr="00D131B5" w:rsidTr="00D131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1B5" w:rsidRPr="00D131B5" w:rsidRDefault="00D131B5" w:rsidP="00D131B5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Есть у нас в квартире робот,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 него огромный хобот,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Любит робот чистоту</w:t>
            </w:r>
            <w:proofErr w:type="gramStart"/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гудит, как лайнер «ТУ».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Он охотно пыль глотает,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болеет, не чихает</w:t>
            </w:r>
            <w:proofErr w:type="gramStart"/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gramStart"/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ылесос)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1B5" w:rsidRPr="00D131B5" w:rsidRDefault="00D131B5" w:rsidP="00D131B5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Летом папа наш привез</w:t>
            </w:r>
            <w:proofErr w:type="gramStart"/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белом ящике мороз,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теперь мороз седой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дома летом и зимой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Бережет продукты: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Мясо, рыбу, фрукты</w:t>
            </w:r>
            <w:proofErr w:type="gramStart"/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gramStart"/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х</w:t>
            </w:r>
            <w:proofErr w:type="gramEnd"/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олодильник)</w:t>
            </w:r>
          </w:p>
        </w:tc>
      </w:tr>
      <w:tr w:rsidR="00D131B5" w:rsidRPr="00D131B5" w:rsidTr="00D131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1B5" w:rsidRPr="00D131B5" w:rsidRDefault="00D131B5" w:rsidP="00D131B5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4) Четыре теплых солнца</w:t>
            </w:r>
            <w:proofErr w:type="gramStart"/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бабушки на кухне,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Четыре теплых солнца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Горели и потухли.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Сварили кашу и уху,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Спасибо солнцам за еду.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(Эл</w:t>
            </w:r>
            <w:proofErr w:type="gramStart"/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лита)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1B5" w:rsidRPr="00D131B5" w:rsidRDefault="00D131B5" w:rsidP="00D131B5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5) Мигнет, моргнет,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пузырек уйдет.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Пузырек под потолок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Ночью в комнате денек</w:t>
            </w:r>
            <w:proofErr w:type="gramStart"/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gramStart"/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л</w:t>
            </w:r>
            <w:proofErr w:type="gramEnd"/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ампа)</w:t>
            </w:r>
          </w:p>
        </w:tc>
      </w:tr>
      <w:tr w:rsidR="00D131B5" w:rsidRPr="00D131B5" w:rsidTr="00D131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1B5" w:rsidRPr="00D131B5" w:rsidRDefault="00D131B5" w:rsidP="00D131B5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То назад, то вперед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Ходит-бродит пароход.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Остановишь – горе,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Продырявит море</w:t>
            </w:r>
            <w:proofErr w:type="gramStart"/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тюг)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1B5" w:rsidRPr="00D131B5" w:rsidRDefault="00D131B5" w:rsidP="00D131B5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6) Дом на ножках,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Посреди – окошко.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Засветится окно,</w:t>
            </w:r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Появится кино</w:t>
            </w:r>
            <w:proofErr w:type="gramStart"/>
            <w:r w:rsidRPr="00D131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</w:t>
            </w:r>
            <w:proofErr w:type="gramEnd"/>
            <w:r w:rsidRPr="00D13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елевизор)</w:t>
            </w:r>
          </w:p>
        </w:tc>
      </w:tr>
    </w:tbl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Вот какие молодцы! Сколько подарков Золушке подарили.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можно, одним словом назвать то, что мы перечислили? Это бытовая техника, которой мы пользуемся каждый день дома.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Для чего она нужна? Она облегчает нашу жизнь, наш быт. Как вы думаете, для чего человеку техника? 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детей).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Действительно, техника – это множество инструментов, приборов, устройств, машин, которые помогают человеку в жизни.</w:t>
      </w:r>
    </w:p>
    <w:p w:rsidR="00D131B5" w:rsidRPr="00D131B5" w:rsidRDefault="00D131B5" w:rsidP="00D131B5">
      <w:pPr>
        <w:shd w:val="clear" w:color="auto" w:fill="FFFFFF"/>
        <w:spacing w:before="270" w:after="135" w:line="285" w:lineRule="atLeast"/>
        <w:ind w:left="-1134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V. Дидактическая игра «Как предметы помогают человеку».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Давайте расскажем, для чего нужны человеку электроприборы. Поиграем в игру «Как предметы помогают человеку». Но сначала разделимся на 2 команды.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Для игры нам понадобятся карточки: на одних изображение предмета, на других изображение, которые </w:t>
      </w:r>
      <w:proofErr w:type="gramStart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показывают для чего этот предмет нужен</w:t>
      </w:r>
      <w:proofErr w:type="gramEnd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человеку. Вам нужно соединить эти карточки, найти пару.</w:t>
      </w:r>
    </w:p>
    <w:p w:rsidR="00D131B5" w:rsidRPr="00D131B5" w:rsidRDefault="00D131B5" w:rsidP="00D131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Волосы – фен</w:t>
      </w:r>
    </w:p>
    <w:p w:rsidR="00D131B5" w:rsidRPr="00D131B5" w:rsidRDefault="00D131B5" w:rsidP="00D131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Спящий человек - будильник</w:t>
      </w:r>
    </w:p>
    <w:p w:rsidR="00D131B5" w:rsidRPr="00D131B5" w:rsidRDefault="00D131B5" w:rsidP="00D131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Ночь – фонарь</w:t>
      </w:r>
    </w:p>
    <w:p w:rsidR="00D131B5" w:rsidRPr="00D131B5" w:rsidRDefault="00D131B5" w:rsidP="00D131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Чашка – электрический чайник</w:t>
      </w:r>
    </w:p>
    <w:p w:rsidR="00D131B5" w:rsidRPr="00D131B5" w:rsidRDefault="00D131B5" w:rsidP="00D131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Ковер – пылесос</w:t>
      </w:r>
    </w:p>
    <w:p w:rsidR="00D131B5" w:rsidRPr="00D131B5" w:rsidRDefault="00D131B5" w:rsidP="00D131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Письменный стол – настольная лампа</w:t>
      </w:r>
    </w:p>
    <w:p w:rsidR="00D131B5" w:rsidRPr="00D131B5" w:rsidRDefault="00D131B5" w:rsidP="00D131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Фотография – фотоаппарат</w:t>
      </w:r>
    </w:p>
    <w:p w:rsidR="00D131B5" w:rsidRPr="00D131B5" w:rsidRDefault="00D131B5" w:rsidP="00D131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Платье – швейная машинка</w:t>
      </w:r>
    </w:p>
    <w:p w:rsidR="00D131B5" w:rsidRPr="00D131B5" w:rsidRDefault="00D131B5" w:rsidP="00D131B5">
      <w:pPr>
        <w:shd w:val="clear" w:color="auto" w:fill="FFFFFF"/>
        <w:spacing w:before="270" w:after="135" w:line="285" w:lineRule="atLeast"/>
        <w:ind w:left="-1134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VI. </w:t>
      </w:r>
      <w:proofErr w:type="spellStart"/>
      <w:r w:rsidRPr="00D131B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Физминутка</w:t>
      </w:r>
      <w:proofErr w:type="spellEnd"/>
      <w:r w:rsidRPr="00D131B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Разомнемся немного. Выполняйте движения со мной.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(Педагог произносит слова и показывает движения, дети повторяют)</w:t>
      </w:r>
    </w:p>
    <w:p w:rsidR="00D131B5" w:rsidRPr="00D131B5" w:rsidRDefault="00D131B5" w:rsidP="00D131B5">
      <w:pPr>
        <w:shd w:val="clear" w:color="auto" w:fill="FFFFFF"/>
        <w:spacing w:after="120" w:line="240" w:lineRule="atLeast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 бежит по проводам,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Свет несет в квартиру нам.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работали приборы,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Холодильник, мониторы.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Кофемолки, пылесос,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Ток энергию принес.</w:t>
      </w:r>
    </w:p>
    <w:p w:rsidR="00D131B5" w:rsidRPr="00D131B5" w:rsidRDefault="00D131B5" w:rsidP="00D131B5">
      <w:pPr>
        <w:shd w:val="clear" w:color="auto" w:fill="FFFFFF"/>
        <w:spacing w:before="270" w:after="135" w:line="285" w:lineRule="atLeast"/>
        <w:ind w:left="-1134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VII. Дидактическая игра «Что есть, что было».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всегда ли существовали электроприборы? Как же люди раньше обходились без них? 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Много лет назад человек не знал, что электричеством можно пользоваться. Трудно приходилось, человеку справляться с жизненными проблемами.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на несколько минут вернемся в прошлое и посмотрим, что использовали люди вместо </w:t>
      </w:r>
      <w:proofErr w:type="spellStart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</w:t>
      </w:r>
      <w:proofErr w:type="spellEnd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приборов. Поиграем в игру «Что есть, что было». Снова разделимся на команды. Перед вами на карточках вся бытовая техника, которая помогает сейчас папам, мамам и вам. Возьмите любую карточку и подумайте, какой предмет заменял его до появления электричества. 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(Раскладываются карточки, составляющие пару.)</w:t>
      </w:r>
    </w:p>
    <w:p w:rsidR="00D131B5" w:rsidRPr="00D131B5" w:rsidRDefault="00D131B5" w:rsidP="00D131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Пылесос – веник;</w:t>
      </w:r>
    </w:p>
    <w:p w:rsidR="00D131B5" w:rsidRPr="00D131B5" w:rsidRDefault="00D131B5" w:rsidP="00D131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Утюг – гладильная палка;</w:t>
      </w:r>
    </w:p>
    <w:p w:rsidR="00D131B5" w:rsidRPr="00D131B5" w:rsidRDefault="00D131B5" w:rsidP="00D131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Швейная машина – игла;</w:t>
      </w:r>
    </w:p>
    <w:p w:rsidR="00D131B5" w:rsidRPr="00D131B5" w:rsidRDefault="00D131B5" w:rsidP="00D131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Электролампа – свеча</w:t>
      </w:r>
    </w:p>
    <w:p w:rsidR="00D131B5" w:rsidRPr="00D131B5" w:rsidRDefault="00D131B5" w:rsidP="00D131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Песочные часы – электронные часы</w:t>
      </w:r>
    </w:p>
    <w:p w:rsidR="00D131B5" w:rsidRPr="00D131B5" w:rsidRDefault="00D131B5" w:rsidP="00D131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Камин – </w:t>
      </w:r>
      <w:proofErr w:type="spellStart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</w:t>
      </w:r>
      <w:proofErr w:type="spellEnd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обогреватель</w:t>
      </w:r>
    </w:p>
    <w:p w:rsidR="00D131B5" w:rsidRPr="00D131B5" w:rsidRDefault="00D131B5" w:rsidP="00D131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Счеты – калькулятор</w:t>
      </w:r>
    </w:p>
    <w:p w:rsidR="00D131B5" w:rsidRPr="00D131B5" w:rsidRDefault="00D131B5" w:rsidP="00D131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Печка – </w:t>
      </w:r>
      <w:proofErr w:type="spellStart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</w:t>
      </w:r>
      <w:proofErr w:type="spellEnd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плита</w:t>
      </w:r>
    </w:p>
    <w:p w:rsidR="00D131B5" w:rsidRPr="00D131B5" w:rsidRDefault="00D131B5" w:rsidP="00D131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Спицы – вязальный станок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Молодцы! Справились с заданием. Посмотрите, сколько всякой техники усовершенствовал человек благодаря электричеству. Мы увидели, как было раньше, и можем порадоваться, как стало удобно сейчас.</w:t>
      </w:r>
    </w:p>
    <w:p w:rsidR="00D131B5" w:rsidRPr="00D131B5" w:rsidRDefault="00D131B5" w:rsidP="00D131B5">
      <w:pPr>
        <w:shd w:val="clear" w:color="auto" w:fill="FFFFFF"/>
        <w:spacing w:before="270" w:after="135" w:line="285" w:lineRule="atLeast"/>
        <w:ind w:left="-1134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VIII. Беседа о технике безопасности.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У нас есть много приборов-помощников, но ими нужно правильно пользоваться! При не правильном обращении наши помощники и друзья могут превратиться в наших 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врагов. Будьте всегда внимательны и осторожны с электричеством. Электричество, при помощи которого работают электроприборы опасно для человека.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Почему? (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детей).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вы знаете правила обращения с электроприборами.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 правила безопасности. Помогут нам карточки-схемы. 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(Педагог по одной показывает карточку, дети рассказывают)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к детям:</w:t>
      </w:r>
    </w:p>
    <w:p w:rsidR="00D131B5" w:rsidRPr="00D131B5" w:rsidRDefault="00D131B5" w:rsidP="00D131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означает эта карточка?</w:t>
      </w:r>
    </w:p>
    <w:p w:rsidR="00D131B5" w:rsidRPr="00D131B5" w:rsidRDefault="00D131B5" w:rsidP="00D131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чем предупреждает эта схема?</w:t>
      </w:r>
    </w:p>
    <w:p w:rsidR="00D131B5" w:rsidRPr="00D131B5" w:rsidRDefault="00D131B5" w:rsidP="00D131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чем рассказывает эта карточка?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Карточки (</w:t>
      </w:r>
      <w:hyperlink r:id="rId7" w:history="1">
        <w:r w:rsidRPr="00D131B5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D13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D131B5" w:rsidRPr="00D131B5" w:rsidRDefault="00D131B5" w:rsidP="00D131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Электроприборы могут ударить током, стать причиной пожара. Поэтому, выходя из дома, необходимо выключать телевизор, магнитофон, утюг и т.д.</w:t>
      </w:r>
    </w:p>
    <w:p w:rsidR="00D131B5" w:rsidRPr="00D131B5" w:rsidRDefault="00D131B5" w:rsidP="00D131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тянуть руками электрический провод, можно брать в руки только вилку.</w:t>
      </w:r>
    </w:p>
    <w:p w:rsidR="00D131B5" w:rsidRPr="00D131B5" w:rsidRDefault="00D131B5" w:rsidP="00D131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в коем случае нельзя подходить к оголенным проводам, не дотрагиваться до них. Это опасно для жизни.</w:t>
      </w:r>
    </w:p>
    <w:p w:rsidR="00D131B5" w:rsidRPr="00D131B5" w:rsidRDefault="00D131B5" w:rsidP="00D131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прикасаться мокрыми руками к электрическим приборам и проводам.</w:t>
      </w:r>
    </w:p>
    <w:p w:rsidR="00D131B5" w:rsidRPr="00D131B5" w:rsidRDefault="00D131B5" w:rsidP="00D131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стоять под деревом во время грозы.</w:t>
      </w:r>
    </w:p>
    <w:p w:rsidR="00D131B5" w:rsidRPr="00D131B5" w:rsidRDefault="00D131B5" w:rsidP="00D131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вставлять никакие предметы в розетку.</w:t>
      </w:r>
    </w:p>
    <w:p w:rsidR="00D131B5" w:rsidRPr="00D131B5" w:rsidRDefault="00D131B5" w:rsidP="00D131B5">
      <w:pPr>
        <w:shd w:val="clear" w:color="auto" w:fill="FFFFFF"/>
        <w:spacing w:before="270" w:after="135" w:line="285" w:lineRule="atLeast"/>
        <w:ind w:left="-1134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IX. Электричество в природе.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Дети, как вы думаете, в природе можно встретить электричество?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Кто во время грозы видел молнию? Так вот разряд молнии это тоже разряд </w:t>
      </w:r>
      <w:proofErr w:type="spellStart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электричества</w:t>
      </w:r>
      <w:proofErr w:type="gramStart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осмотрите</w:t>
      </w:r>
      <w:proofErr w:type="spellEnd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фотографии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Небо как будто бы </w:t>
      </w:r>
      <w:proofErr w:type="gramStart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злиться</w:t>
      </w:r>
      <w:proofErr w:type="gramEnd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пускает на землю стрелу.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(Презентация, слайд 2-5). 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молнии очень мощный </w:t>
      </w:r>
      <w:proofErr w:type="spellStart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</w:t>
      </w:r>
      <w:proofErr w:type="spellEnd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разряд и опасен для жизни человека. Нельзя во время грозы прятаться под деревьями. Деревья притягивают молнии, а через низ и через землю разряд может попасть в наше тело, причинить большой вред здоровью.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Кто слышал, как потрескивает одежда, когда ее снимаешь? Иногда, когда мы </w:t>
      </w:r>
      <w:proofErr w:type="gramStart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снимаем одежду видны</w:t>
      </w:r>
      <w:proofErr w:type="gramEnd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искры. Это тоже электричество. Иногда расческа липнет к волосам, и волосы встают дыбом. Это вещи, волосы, наше тело электризуются. Такое электричество называется – «статическое электричество».</w:t>
      </w:r>
    </w:p>
    <w:p w:rsidR="00D131B5" w:rsidRPr="00D131B5" w:rsidRDefault="00D131B5" w:rsidP="00D131B5">
      <w:pPr>
        <w:shd w:val="clear" w:color="auto" w:fill="FFFFFF"/>
        <w:spacing w:before="270" w:after="135" w:line="285" w:lineRule="atLeast"/>
        <w:ind w:left="-1134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X. Экспериментирование.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Статическое электричество неопасное, тихое, незаметное. Оно живет повсюду, само по себе, и если его поймать, то с ним можно очень интересно поиграть. Я приглашаю вас в страну "Волшебных предметов", где мы научимся ловить электричество.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Надо закрыть глаза, сосчитать до 10 и обратно. 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(Звучит музыка)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Вот мы и в волшебной стране. А я тоже хочу быть волшебником, и попробую показать вам интересный фокус. </w:t>
      </w:r>
      <w:proofErr w:type="gramStart"/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садятся вокруг стола.</w:t>
      </w:r>
      <w:proofErr w:type="gramEnd"/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Перед педагогом коробка с шариками из пенопласта, накрытая прозрачным пластиком)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лежит под стеклом? 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(разноцветные шарики из пенопласта).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попробую заставить их двигаться. У меня есть варежка, сейчас я буду делать стекло волшебным, электрическим. (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Педагог натирает пластик шерстяным лоскутком)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Накрываем коробку с шарики. Что происходит с шариками? 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(они зашевелились, запрыгали…).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Почему они зашевелились? Как стекло стало волшебным?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Когда натирали стекло варежкой, оно стало электрическим, поэтому шарики задвигались и притянулись к стеклу.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Вам понравился фокус? Вот как можно интересно играть с этим добрым электричеством. Попробуем поиграть вместе?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Опыты.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 стене висит шарик и на полу разноцветные шарики. Воспитатель предлагает повесить их на стену. 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пытаются повесить их на стену.)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Почему этот шарик висит, а другие падают? 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(предположения детей).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и наши шарики превратим в волшебные, а я вам покажу, как это надо сделать.</w:t>
      </w:r>
      <w:proofErr w:type="gramEnd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Надо шарик потереть о волосы и приложить к стене той стороной, которой натирали. Пробуйте. Вот и ваши шарики стали волшебными. Это произошло из-за того, что в наших волосах живет электричество, и мы его поймали, когда стали шарик тереть о волосы. Он стал электрическим, поэтому притянулся к стенке.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 сейчас мы попробуем другие предметы сделать волшебными. У меня есть вот такие бабочки 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 бумажных бабочек разложенных на разносе). 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с подноса пластмассовые палочки и прикоснитесь к бумажным бабочкам. Что вы видите? </w:t>
      </w:r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(Ничего не происходит, бабочки лежат спокойно)</w:t>
      </w: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как вы думаете, что может произойти с нашими </w:t>
      </w:r>
      <w:proofErr w:type="gramStart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бабочками</w:t>
      </w:r>
      <w:proofErr w:type="gramEnd"/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мы познакомим их со статическим электричеством? Сейчас мы сделаем эти обычные палочки волшебными, электрическими, и они помогут бабочкам взлететь. Возьмите кусочек шерстяной материи и натрите им пластмассовую палочку. Медленно поднесите палочку к бабочкам и потихоньку поднимите ее. Бабочки тоже будут подниматься. Почему? Палочки стали электрическими и бабочки прилипли к ним, притянулись. Как палочки стали электрическими? Их натерли кусочком шарфика.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вы молодцы! Сегодня вы научились делать предметы волшебными. Нам пора прощаться с волшебной страной и возвращаться в детский сад. На память об этой стране возьмите воздушные шары. Сейчас закройте глаза. Один, два, три, четыре, пять - вот мы опять в нашей группе.</w:t>
      </w:r>
    </w:p>
    <w:p w:rsidR="00D131B5" w:rsidRPr="00D131B5" w:rsidRDefault="00D131B5" w:rsidP="00D131B5">
      <w:pPr>
        <w:shd w:val="clear" w:color="auto" w:fill="FFFFFF"/>
        <w:spacing w:before="270" w:after="135" w:line="285" w:lineRule="atLeast"/>
        <w:ind w:left="-1134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XI. Итог. Обратная связь.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вы молодцы! О чем мы с вами говорили сегодня? Кому что запомнилось?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Ребята, мне бы хотелось узнать понравилось вам занятие или нет. У меня есть фигурка человечка. Посмотрите – это я. Сейчас моя фигурка пойдет гулять. Если вам понравилось наше занятие, то вы над моей головой прикрепите веселое солнышко. А если нет – то хмурую тучку. Вот так я и узнаю, понравилось вам или нет.</w:t>
      </w:r>
    </w:p>
    <w:p w:rsidR="00D131B5" w:rsidRPr="00D131B5" w:rsidRDefault="00D131B5" w:rsidP="00D131B5">
      <w:pPr>
        <w:shd w:val="clear" w:color="auto" w:fill="FFFFFF"/>
        <w:spacing w:after="135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прикрепляют над фигурой человека солнышки или тучки.</w:t>
      </w:r>
      <w:proofErr w:type="gramEnd"/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Педагог благодарит детей за солнышки и </w:t>
      </w:r>
      <w:proofErr w:type="gramStart"/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выяснеет</w:t>
      </w:r>
      <w:proofErr w:type="gramEnd"/>
      <w:r w:rsidRPr="00D131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если есть почему дети прикрепили тучку)</w:t>
      </w:r>
    </w:p>
    <w:p w:rsidR="00D131B5" w:rsidRPr="00D131B5" w:rsidRDefault="00D131B5" w:rsidP="00D131B5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D131B5" w:rsidRPr="00D131B5" w:rsidRDefault="00D131B5" w:rsidP="00D131B5">
      <w:pPr>
        <w:ind w:left="-1134"/>
        <w:rPr>
          <w:rFonts w:ascii="Times New Roman" w:hAnsi="Times New Roman" w:cs="Times New Roman"/>
          <w:sz w:val="28"/>
          <w:szCs w:val="28"/>
        </w:rPr>
      </w:pPr>
      <w:r w:rsidRPr="00D13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ЗАНЯТИЕ 3</w:t>
      </w:r>
    </w:p>
    <w:p w:rsidR="00D131B5" w:rsidRPr="00D131B5" w:rsidRDefault="00D131B5" w:rsidP="00D131B5">
      <w:pPr>
        <w:ind w:left="-1134"/>
        <w:rPr>
          <w:rFonts w:ascii="Times New Roman" w:hAnsi="Times New Roman" w:cs="Times New Roman"/>
          <w:sz w:val="28"/>
          <w:szCs w:val="28"/>
        </w:rPr>
      </w:pPr>
      <w:r w:rsidRPr="00D13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D131B5" w:rsidRPr="00D131B5" w:rsidRDefault="00D131B5" w:rsidP="00D131B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причину возникновения статического электричества.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D131B5" w:rsidRPr="00D131B5" w:rsidRDefault="00D131B5" w:rsidP="00D131B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знания детей об электричестве;</w:t>
      </w:r>
    </w:p>
    <w:p w:rsidR="00D131B5" w:rsidRPr="00D131B5" w:rsidRDefault="00D131B5" w:rsidP="00D131B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том, где </w:t>
      </w:r>
      <w:r w:rsidRPr="00D131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«живет»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электричество и как оно помогает человеку;</w:t>
      </w:r>
    </w:p>
    <w:p w:rsidR="00D131B5" w:rsidRPr="00D131B5" w:rsidRDefault="00D131B5" w:rsidP="00D131B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причиной проявления статического электричества;</w:t>
      </w:r>
    </w:p>
    <w:p w:rsidR="00D131B5" w:rsidRPr="00D131B5" w:rsidRDefault="00D131B5" w:rsidP="00D131B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правила безопасного поведения в обращении с электроприборами в быту.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D131B5" w:rsidRPr="00D131B5" w:rsidRDefault="00D131B5" w:rsidP="00D131B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стремление к поисково-познавательной деятельности;</w:t>
      </w:r>
    </w:p>
    <w:p w:rsidR="00D131B5" w:rsidRPr="00D131B5" w:rsidRDefault="00D131B5" w:rsidP="00D131B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приемами практического взаимодействия с окружающими предметами;</w:t>
      </w:r>
    </w:p>
    <w:p w:rsidR="00D131B5" w:rsidRPr="00D131B5" w:rsidRDefault="00D131B5" w:rsidP="00D131B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мыслительную активность, умение наблюдать, анализировать, делать выводы.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D131B5" w:rsidRPr="00D131B5" w:rsidRDefault="00D131B5" w:rsidP="00D131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познанию окружающего мира;</w:t>
      </w:r>
    </w:p>
    <w:p w:rsidR="00D131B5" w:rsidRPr="00D131B5" w:rsidRDefault="00D131B5" w:rsidP="00D131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радость открытий, полученных из опытов;</w:t>
      </w:r>
    </w:p>
    <w:p w:rsidR="00D131B5" w:rsidRPr="00D131B5" w:rsidRDefault="00D131B5" w:rsidP="00D131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работать в коллективе.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областей: социально-коммуникативное развитие, познавательное развитие, речевое развитие.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 к занятию: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Материалы, используемые в ходе беседы:</w:t>
      </w:r>
    </w:p>
    <w:p w:rsidR="00D131B5" w:rsidRPr="00D131B5" w:rsidRDefault="00D131B5" w:rsidP="00D131B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проектор;</w:t>
      </w:r>
    </w:p>
    <w:p w:rsidR="00D131B5" w:rsidRPr="00D131B5" w:rsidRDefault="00D131B5" w:rsidP="00D131B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ноутбук;</w:t>
      </w:r>
    </w:p>
    <w:p w:rsidR="00D131B5" w:rsidRPr="00D131B5" w:rsidRDefault="00D131B5" w:rsidP="00D131B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экран;</w:t>
      </w:r>
    </w:p>
    <w:p w:rsidR="00D131B5" w:rsidRPr="00D131B5" w:rsidRDefault="00D131B5" w:rsidP="00D131B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презентация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31B5" w:rsidRPr="00D131B5" w:rsidRDefault="00D131B5" w:rsidP="00D131B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 мультфильма из серии </w:t>
      </w:r>
      <w:r w:rsidRPr="00D131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«Уроки Тетушки Совы. Школа безопасности»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31B5" w:rsidRPr="00D131B5" w:rsidRDefault="00D131B5" w:rsidP="00D131B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письмо;</w:t>
      </w:r>
    </w:p>
    <w:p w:rsidR="00D131B5" w:rsidRPr="00D131B5" w:rsidRDefault="00D131B5" w:rsidP="00D131B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для физкультминутки.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используемые для наблюдения и экспериментирования:</w:t>
      </w:r>
    </w:p>
    <w:p w:rsidR="00D131B5" w:rsidRPr="00D131B5" w:rsidRDefault="00D131B5" w:rsidP="00D131B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бейджики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младшие и старшие научные сотрудники;</w:t>
      </w:r>
    </w:p>
    <w:p w:rsidR="00D131B5" w:rsidRPr="00D131B5" w:rsidRDefault="00D131B5" w:rsidP="00D131B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пластмассовые трубочки;</w:t>
      </w:r>
    </w:p>
    <w:p w:rsidR="00D131B5" w:rsidRPr="00D131B5" w:rsidRDefault="00D131B5" w:rsidP="00D131B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шерстяной ткани;</w:t>
      </w:r>
    </w:p>
    <w:p w:rsidR="00D131B5" w:rsidRPr="00D131B5" w:rsidRDefault="00D131B5" w:rsidP="00D131B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пластмассовые расчески;</w:t>
      </w:r>
    </w:p>
    <w:p w:rsidR="00D131B5" w:rsidRPr="00D131B5" w:rsidRDefault="00D131B5" w:rsidP="00D131B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бумаги;</w:t>
      </w:r>
    </w:p>
    <w:p w:rsidR="00D131B5" w:rsidRPr="00D131B5" w:rsidRDefault="00D131B5" w:rsidP="00D131B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конфетти.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Материалы, используемые для дидактических игр:</w:t>
      </w:r>
    </w:p>
    <w:p w:rsidR="00D131B5" w:rsidRPr="00D131B5" w:rsidRDefault="00D131B5" w:rsidP="00D131B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парные карточки с изображением предметов.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Материалы, используемые для рефлексии:</w:t>
      </w:r>
    </w:p>
    <w:p w:rsidR="00D131B5" w:rsidRPr="00D131B5" w:rsidRDefault="00D131B5" w:rsidP="00D131B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ладошки, рисунок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помогатора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ватмане, конфеты.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иллюстраций, беседы по теме, заучивание стихотворений, рисование электроприборов, рассматривание остановившихся часов в группе, написание письма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Фиксикам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полукруг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мы с детства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 очень мудрые</w:t>
      </w:r>
      <w:proofErr w:type="gram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встрече здороваться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Доброе утро!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хороший мой друг!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Доброе утро всем людям вокруг!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Доброе утро небу и птицам!</w:t>
      </w:r>
      <w:proofErr w:type="gram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улыбчивым лицам!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очень хочу, чтобы у всех сегодня было доброе утро, добрый день и добрый вечер! Особенно для наших детей, ведь они пришли в детский сад играть, общаться и узнавать много нового и интересного.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ПАЛЬЧИКОВАЯ ГИМНАСТИКА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знаете, что наши пальчики умеют говорить?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сейчас вас научу! Они нам подскажут тему нашего занятия.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шум на кухне этой?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(сгибание мизинцев)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жарить мы котлеты</w:t>
      </w:r>
      <w:proofErr w:type="gram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гибание безымянных пальцев)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Мясорубку мы возьмем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средних пальцев вокруг друг друга)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мясо провернем</w:t>
      </w:r>
      <w:proofErr w:type="gram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ращение указательных пальцев вокруг друг друга)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Миксером взбиваем дружно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больших пальцев)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нам для торта нужно,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(соединение мизинцев)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торт скорей испечь,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(соединение безымянных пальцев)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Включим мы электропечь</w:t>
      </w:r>
      <w:proofErr w:type="gram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оединение средних пальцев)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Электроприборы – это чудо!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(движение указательными пальцами)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без них нам было б худо.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(Пожимаем плечами)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вы догадались о теме нашего занятия?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— ЭЛЕКТРИЧЕСТВО и все, что с ним связано.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БЕСЕДА ОБ ЭЛЕКТРОПРИБОРАХ.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Электроприборы наши верные помощники. Это сложные устройства, которые питаются электричеством и выполняют самую разнообразную домашнюю работу. Одни стирают белье, другие помогают на кухне, третьи собирают пыль, четвертые сохраняют продукты и т.д. Электроприборы сберегают наше время и силы. 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Представьте, что вдруг из дома исчезли бы все электроприборы. Насколько труднее пришлось бы тогда людям!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ДИДАКТИЧЕСКАЯ ИГРА </w:t>
      </w:r>
      <w:r w:rsidRPr="00D131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ЕСТЬ, ЧТО БЫЛО»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Давайте, ребята, на несколько минут вернёмся в прошлое и посмотрим, как люди обходились без электричества. Поиграем в ИГРУ </w:t>
      </w:r>
      <w:r w:rsidRPr="00D131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есть, что было»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на карточках изображена бытовая техника, которая помогает сейчас папам, мамам и вам, и предметы, которыми пользовались до появления электричества. Мальчики, возьмите любую карточку с изображением бытовой техники. А вы, девочки, карточку с изображением предмета, которым пользовались раньше, и найдите пару.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карточку с изображением электроприбора и подбирают пару: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стиральная машина – корыто, пылесос – веник, электроплита – русская печь, электролампа – свеча, вентилятор – веер, миксер – венчик, чайник – самовар, магнитофон – гармонь, балалайка, калькулятор – счеты, швейная машина — игла.</w:t>
      </w:r>
      <w:proofErr w:type="gramEnd"/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Молодцы! С заданием справились. Вы увидели, как было раньше, порадовались, как стало удобно сейчас. Но электричество таит в себе опасность.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БЕСЕДА ОБ ЭЛЕКТРИЧЕСТВЕ.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что такое электрический ток, кто знает?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Я сейчас вам объясню. Давайте посмотрим на доску. Вы видели, как течёт вода в реке? Так вот, электрический ток чем-то похож на реку, только в реке течёт вода, а по проводам маленькие-премаленькие частицы – электроны. И течёт эта электрическая река по проводам в определённом направлении. Вырабатывают электрический ток большие мощные электростанции. Затем ток очень высокого напряжения течёт по толстым проводам высоковольтной линии. Потом попадает на специальные подстанции, которые снижают его напряжение. И только после этого по обычным проводам электричество перетекает в наши дома, попадая в выключатели и розетки. Но подробнее вы узнаете об электричестве на уроках физики, когда пойдёте в школу.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(Демонстрация слайдов)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СЮРПРИЗНЫЙ МОМЕНТ.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в дверь. Вносят письмо и посылку.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это же письмо от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Фиксиков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Помните, мы с вами писали письмо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Фиксикам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просили их отремонтировать наши часы. Вот мы получили от них ответ.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Кто </w:t>
      </w:r>
      <w:proofErr w:type="gram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Это такие вымышленные персонажи, которые живут в электроприборах, ухаживают за ними, ремонтируют, а </w:t>
      </w:r>
      <w:proofErr w:type="gram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продлевают жизнь приборам, а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очередь питаются энергией от этих приборов.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приборам, а приборы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Фиксикам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прочитаем письмо.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«Привет, ребята! Мы получили ваше письмо, в котором вы просили отремонтировать часы в вашей группе. Теперь все в порядке, ваши часы опять работают. Вы не будете опаздывать на обед после прогулки, во время будете ложиться спать.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очень понравилось в вашей группе. У вас столько много игрушек. Нолику очень понравилось играть на металлофоне.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Дедус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рассмотрел ваши книги. И даже успел нам прочитать сказку, пока мы разбирались с вашими часами. Там все оказалось просто. Нужно было правильно вставить батарейку. Мы вас сейчас научим. Вставлять надо так – плюс к плюсу, минус к минусу. Запомните это. Вам это пригодится. И папам своим скажите.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(Рассматривание батарейки)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как вы думаете, что за сила такая скрывается в батарейках?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Да, когда правильно вставляешь батарейку, через часы идет электрический ток. Поэтому они показывают верное время.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 батарейках живёт неопасное электричество.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ПРОСМОТР МУЛЬТФИЛЬМА, БЕСЕДА О ТЕХНИКЕ БЕЗОПАСНОСТИ.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но есть бытовые электроприборы, в которых живет опасное электричество? Какие это электроприборы, вы знаете?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чем оно опасно, вы тоже знаете?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Но каждый из вас должен знать и помнить, как правильно обращаться с электричеством, как пользоваться электроприборами, чтобы не было беды.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маленький мультфильм и запомните некоторые правила безопасности:</w:t>
      </w:r>
    </w:p>
    <w:p w:rsidR="00D131B5" w:rsidRPr="00D131B5" w:rsidRDefault="00D131B5" w:rsidP="00D131B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дотрагивайся до проводов и электроприборов мокрыми руками!</w:t>
      </w:r>
    </w:p>
    <w:p w:rsidR="00D131B5" w:rsidRPr="00D131B5" w:rsidRDefault="00D131B5" w:rsidP="00D131B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Пользуйся только исправными электроприборами! Не оставляй их включёнными без присмотра!</w:t>
      </w:r>
    </w:p>
    <w:p w:rsidR="00D131B5" w:rsidRPr="00D131B5" w:rsidRDefault="00D131B5" w:rsidP="00D131B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 с розетками!</w:t>
      </w:r>
    </w:p>
    <w:p w:rsidR="00D131B5" w:rsidRPr="00D131B5" w:rsidRDefault="00D131B5" w:rsidP="00D131B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 из дома, гаси свет и отключай электроприборы!</w:t>
      </w:r>
    </w:p>
    <w:p w:rsidR="00D131B5" w:rsidRPr="00D131B5" w:rsidRDefault="00D131B5" w:rsidP="00D131B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 включённую плиту без присмотра. Не включай её без необходимости!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главное правило пользования электроприборами для дошкольников – нельзя включать электроприборы без разрешения взрослых и в их отсутствие.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ФИЗМИНУТКА.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прочитаем дальше.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«Ой, чуть не забыли. На вашем магнитофоне мы услышали нашу любимую песню. Мы на всякий случай тоже его проверили. С вашим магнитофоном все в порядке. Так что можете слушать песни и танцевать»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давайте потанцуем.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131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D131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Помогатор</w:t>
      </w:r>
      <w:proofErr w:type="spellEnd"/>
      <w:r w:rsidRPr="00D131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ЭКСПЕРИМЕНТИРОВАНИЕ.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«Ребята, мы приготовили для вас сюрприз. Там у вас в группе столы стоят. Это наших рук дело. Хотите поиграть с нами? Мы научим вас ловить неопасное электричество. Да-да, мы не ошиблись. Такое как в батарейке. Электричество еще бывает неопасное, тихое, незаметное, оно живет повсюду, само по себе. И если его поймать, то с ним можно очень интересно поиграть. Если </w:t>
      </w:r>
      <w:proofErr w:type="gram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предлагаем вам превратиться в волшебников.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Произнесите все вместе слова: раз, два, три, четыре, пять – хочу волшебником я стать.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приглашаем вас в лабораторию, где вы научитесь ловить доброе электричество.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Кстати, о нашем путешествии мы рассказали Дим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Димычу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и помог нам написать это письмо. И предложил отправить вам еще и посылку. Откройте ее после того, как поработаете в лаборатории.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вам, ребята!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Ждем новых писем от вас. Будем рады вам помочь!»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Пойдемте, ребята, поиграем! Раз, два, три, четыре, пять – хочу волшебником я стать.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– младшие научные сотрудники, воспитатели – старшие научные сотрудники)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Теперь мы с вами научные сотрудники, старшие и младшие.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профессор электрических наук.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экспериментальной лаборатории необходимо выполнять правила безопасности, ведь некоторые предметы могут быть опасны при </w:t>
      </w:r>
      <w:proofErr w:type="gram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неосторожном</w:t>
      </w:r>
      <w:proofErr w:type="gram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обращением с ними. Ребята, так как вы еще маленькие, мы будем работать только с неопасным электричеством. Есть электричество опасное, а есть электричество и неопасное, тихое, незаметное. Оно живет повсюду, само по себе, и если его </w:t>
      </w:r>
      <w:r w:rsidRPr="00D131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«поймать»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с ним можно очень интересно поиграть. Я приглашаю вас в 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страну </w:t>
      </w:r>
      <w:r w:rsidRPr="00D131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«Волшебных предметов»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там мы узнаем, где прячется неопасное электричество.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1.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на столе лежат кусочки шерстяной ткани, пластмассовые палочки, бумажные бабочки.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Дети, возьмите палочку и прикоснитесь к бумажным бабочкам. С бабочками что-то происходит?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заставить бабочек притянуться к палочке?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Предположения детей.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сделаем обычные палочки волшебными, электрическими. Возьмите кусочек шерстяной ткани и натрите им палочку. Медленно поднесите её к бабочкам и тихонько поднимите её. Что же происходит с бабочками?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(Бабочки притянулись к палочке)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палочка стала электрической?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(Её натёрли кусочком ткани)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себе вы когда-нибудь ощущали лёгкий треск, а иногда даже искры, когда снимали одежду?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электричество живёт в одежде, в шерстяной ткани. Молодцы вы поймали электричество.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попробуем сделать другие предметы волшебными.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2.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на лоточках конфетти и пластмассовые расчёски.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прикоснитесь расчёской к конфетти. Что произошло с конфетти?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Предположения детей.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Возьмите расчёски и потрите их о волосы. Поднесите расчёски к конфетти. Что произошло?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В наших волосах живет электричество, мы его поймали, когда стали натирать расчески о волосы, они стал электрическими, наэлектризовались.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Это электричество опасно, как вы думаете?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Ответы: Нет, оно доброе, неопасное, с ним можно поиграть.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ИТОГ.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Ну что, ребята, вам понравилось быть волшебниками? Что мы с вами узнали об электричестве? </w:t>
      </w:r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(Бывает </w:t>
      </w:r>
      <w:proofErr w:type="gramStart"/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опасное</w:t>
      </w:r>
      <w:proofErr w:type="gramEnd"/>
      <w:r w:rsidRPr="00D13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неопасное)</w:t>
      </w: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это огромное спасибо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фиксикам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Давайте посмотрим, что еще нам прислали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Ой, смотрите, это конфеты.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знают, что все дети любят сладости.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больше всего понравилось вам? Что нового вы узнали? О чем расскажите мамам и папам?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РЕФЛЕКСИЯ.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поблагодарим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Фиксиков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часы, которые они починили, за интересные открытия в лаборатории, за сладкие призы.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знаете, что у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Фиксиков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вот такой знак – ручка –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ростопырка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Ладонь с тремя растопыренными пальцами. Иногда это жест приветствия, но чаще всего это знак хорошо проделанной работы.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каждому оценить свою работу. У меня есть вот такой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Помогатор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proofErr w:type="gram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proofErr w:type="gram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ладошки. Ладошки прикреплять будете вы. Зеленый цвет, если считаете, что отлично сегодня поработали и вам было интересно, желтый, если не очень хорошо и будете в дальнейшем стараться, и </w:t>
      </w:r>
      <w:proofErr w:type="gram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  <w:proofErr w:type="gram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совсем недовольны своими ответами или вам было скучно.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крепят ладошки.</w:t>
      </w:r>
    </w:p>
    <w:p w:rsidR="00D131B5" w:rsidRPr="00D131B5" w:rsidRDefault="00D131B5" w:rsidP="00D131B5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Конечно же, дети активно отвечали на вопросы, с интересом выполняли сложные задания, поэтому на </w:t>
      </w:r>
      <w:proofErr w:type="spellStart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Помогаторе</w:t>
      </w:r>
      <w:proofErr w:type="spellEnd"/>
      <w:r w:rsidRPr="00D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зеленые ладошки!</w:t>
      </w:r>
    </w:p>
    <w:p w:rsidR="00D131B5" w:rsidRPr="00D131B5" w:rsidRDefault="00D131B5" w:rsidP="00D131B5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Цели: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принцип работы электричества;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 детям об электричестве;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детей о том, где "живет" электричество и как оно помогает человеку.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обобщать знания детей об электрических приборах и их использовании человеком;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безопасным – электричеством;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формировать представление о возможностях использования электричества человеком.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правила безопасного обращения с </w:t>
      </w:r>
      <w:proofErr w:type="spellStart"/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приборами;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психических процессов восприятия, внимания, памяти, логического мышления.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познанию окружающего мира;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вызывать радость открытий, полученных из опытов;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работать в коллективе.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 к занятию: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Материалы, используемые для наблюдения и экспериментирования: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часы, батарейка;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воздушные шары;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лоскуты шерстяной ткани, </w:t>
      </w:r>
      <w:proofErr w:type="spellStart"/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коктейльные</w:t>
      </w:r>
      <w:proofErr w:type="spellEnd"/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трубочки, фигурки бабочек из бумаги;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емкость с пенопластом, пластик.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Материалы, используемые для дидактических игр:</w:t>
      </w: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парные карточки с изображением предметов.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Беседы;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иллюстраций;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игры;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Загадывание загадок;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мультика «Уроки Тётушки Совы» Школа безопасности.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Орг. момент.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проходят в комнату, встают вокруг педагога.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 Я рада вас видеть.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Наблюдение за часами.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помогите, пожалуйста, с нашими часами что-то не так. Что же это такое?</w:t>
      </w: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Дети высказывают свои предположения: нет батарейки, села батарейка и т.д.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Куда нужно вставлять батарейку. Попробуем поставить батарейку. Надо не ошибиться, поставить правильно. Заработали. Послушайте. Тикают?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почему часы стали тикать?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(в батарейке есть электрический ток).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где ещё есть электричество?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 проводах.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Беседа об электричестве.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как вы думаете, в нашей группе есть электричество? </w:t>
      </w: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(Розетки, выключатели, провода и т. д.)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Какие предметы работают с помощью электричества?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(Пылесос, телевизор…)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назвать эти предметы, одним словом? (Электроприборы.)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приборы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Заводят часто разговоры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gramStart"/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</w:t>
      </w:r>
      <w:proofErr w:type="gramEnd"/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важны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зачем они нужны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электрического прибора найдите работу.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Дидактическая игра «Найди пару»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 – ковёр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 – волосы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Электрочайник – чашка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 – бельё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 – продукты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Швейная машина – платье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Стиральная машина – бельё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Похвалите себя.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нашли, все показали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театре не играли.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D1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D1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бежит по проводам, (Бег на месте.)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несет в квартиру нам. (Руки вве</w:t>
      </w:r>
      <w:proofErr w:type="gramStart"/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рх вст</w:t>
      </w:r>
      <w:proofErr w:type="gramEnd"/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на носочки.)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работали приборы, (Кулачками друг о друга стучат.)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Холодильник, мониторы. (Обнять себя подражать, козырёк.)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Кофемолки, пылесос, (Движение рук по кругу, всасывают движения рук.)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энергию принес. (Шаги на месте.)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Словесная игра «Если не работает?»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Электричество прекрасно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оно не безопасно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будет если вдруг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Отключат нам его вокруг.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(Не будут работать электрические приборы.)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Если не включаются, чем же заменяются?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Продолжите моё предложение: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работает пылесос – я возьму веник.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Швейная машина – иголка.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Электролампа – свеча.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– дети играют.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Стиральная машина – тазик.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Миксер – венчик.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Электрочайник – чайник.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Похвалите себя.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Беседа о технике безопасности.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квартире вещей интересных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Знакомых уже и ещё не известных.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Спрятался в них электрический ток,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безопасен? Ответь мне дружок!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вы знаете правила безопасности?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Картинки. Дети объясняют.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Электроприборы могут ударить током, стать причиной пожара. Поэтому, выходя из дома, необходимо выключать телевизор, магнитофон, утюг и т.д.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тянуть руками электрический провод, можно брать в руки только вилку.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подходить к оголенным проводам, не дотрагиваться до них. Это опасно для жизни.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прикасаться мокрыми руками к электрическим приборам и проводам.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вставлять никакие предметы в розетку.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дотрагиваться до горячих электроприборов.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Экспериментирование.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а как вы думаете, электричество бывает только опасное? Есть электричество и безопасное, тихое незаметное и если его </w:t>
      </w: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поймать, то с ним можно поиграть. Я приглашаю вас в страну "Волшебного электричества", где мы научимся ловить электричество.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закрывают глаза и под музыку говорят слова.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 в волшебную страну нам надо попасть, 6,7,8,9,10 оказались мы на месте.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мы и в волшебной стране.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Опыты.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стене висит шарик и на полу шарики. Воспитатель предлагает повесить их на стену. </w:t>
      </w: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пытаются повесить их на стену.)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Почему этот шарик висит, а другие падают? </w:t>
      </w: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(Предположения детей.)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наши шарики превратим в волшебные, а я вам покажу, как это надо сделать.</w:t>
      </w:r>
      <w:proofErr w:type="gramEnd"/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шарик потереть о лоскуток ткани и приложить к стене той стороной, которой натирали. Пробуйте. Вот и ваши шарики стали волшебными. Это произошло из-за того, что в ткани живет электричество, и мы его поймали, когда стали шарик тереть о волосы. Он стал электрическим, поэтому притянулся к стенке.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Электричество живёт в одежде.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2.– Что лежит под стеклом? </w:t>
      </w: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(разноцветные шарики из пенопласта).</w:t>
      </w: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попробую заставить их двигаться. Сейчас я буду делать стекло волшебным, электрическим. (</w:t>
      </w: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натирает пластик шерстяным лоскутком.)</w:t>
      </w: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Накрываем коробку с шариками. Что происходит с шариками? </w:t>
      </w: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(Они зашевелились, запрыгали…)</w:t>
      </w: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они зашевелились? Как стекло стало волшебным?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Когда </w:t>
      </w:r>
      <w:proofErr w:type="gramStart"/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натирали стекло шерстяным лоскутком оно стало</w:t>
      </w:r>
      <w:proofErr w:type="gramEnd"/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электрическим, поэтому шарики задвигались и притянулись к стеклу.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Вам понравился фокус? Вот как можно интересно играть с этим добрым электричеством. Попробуем поиграть вместе?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сейчас мы попробуем другие предметы сделать волшебными. У меня есть вот такие бабочки </w:t>
      </w: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бумажных бабочек разложенных на подносе). </w:t>
      </w: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 подноса пластмассовые палочки и прикоснитесь к бумажным бабочкам. Что вы видите? </w:t>
      </w:r>
      <w:r w:rsidRPr="00D131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(Ничего не происходит, бабочки лежат спокойно.)</w:t>
      </w: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вы думаете, что может произойти с нашими бабочками, если мы познакомим их со статическим электричеством? Сейчас мы сделаем эти обычные палочки волшебными, электрическими, и они помогут бабочкам взлететь. Возьмите пластмассовую палочку и потрите о волосы. Медленно поднесите палочку к бабочкам и потихоньку поднимите ее. Бабочки тоже будут подниматься. Почему? Палочки стали электрическими и бабочки прилипли к ним, притянулись. Как палочки стали электрическими? Их натерли о волосы.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электричество живёт в волосах.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Ребята, вы молодцы! Сегодня вы научились делать предметы волшебными. Нам пора прощаться с волшебной страной и возвращаться в детский сад.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 память о волшебной стране возьмём воздушные шарики. Прижмите их к себе. Они помогут нам вернуться в детский сад. Сядьте по удобнее, закройте глаза.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себе, что вы летите на воздушном шарике. Ярко светит солнышко, дует лёгкий ветерок, мы вдыхаем его чистый, свежий воздух, нам хорошо и приятно. Открываем глаза.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 детском саду.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Итог. Обратная связь.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вы молодцы! О чем мы с вами говорили сегодня? Кому что запомнилось?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давайте проверим наши часы.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идут. А как вы думаете, в батарейке какое электричество живёт?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 с использованной батарейкой?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:rsidR="00D131B5" w:rsidRPr="00D131B5" w:rsidRDefault="00D131B5" w:rsidP="00D131B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Пока мы с вами были в стране «Волшебного электричества» к вам пришли </w:t>
      </w:r>
      <w:proofErr w:type="spellStart"/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D1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принесли вам мультик, в котором говорится о том, куда надо выбрасывать использованные батарейки.</w:t>
      </w:r>
    </w:p>
    <w:p w:rsidR="00D131B5" w:rsidRPr="00D131B5" w:rsidRDefault="00D131B5" w:rsidP="00D131B5">
      <w:pPr>
        <w:numPr>
          <w:ilvl w:val="0"/>
          <w:numId w:val="19"/>
        </w:numPr>
        <w:shd w:val="clear" w:color="auto" w:fill="FFFFFF"/>
        <w:spacing w:after="0" w:line="315" w:lineRule="atLeast"/>
        <w:ind w:left="15" w:right="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1B5" w:rsidRPr="00D131B5" w:rsidRDefault="00D131B5" w:rsidP="00D131B5">
      <w:pPr>
        <w:numPr>
          <w:ilvl w:val="0"/>
          <w:numId w:val="19"/>
        </w:numPr>
        <w:shd w:val="clear" w:color="auto" w:fill="FFFFFF"/>
        <w:spacing w:after="0" w:line="315" w:lineRule="atLeast"/>
        <w:ind w:left="15" w:right="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1B5" w:rsidRPr="00D131B5" w:rsidRDefault="00D131B5" w:rsidP="00D131B5">
      <w:pPr>
        <w:numPr>
          <w:ilvl w:val="0"/>
          <w:numId w:val="19"/>
        </w:numPr>
        <w:shd w:val="clear" w:color="auto" w:fill="FFFFFF"/>
        <w:spacing w:after="0" w:line="315" w:lineRule="atLeast"/>
        <w:ind w:left="15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D131B5" w:rsidRPr="00D131B5" w:rsidRDefault="00D131B5" w:rsidP="00D131B5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D131B5" w:rsidRPr="00D131B5" w:rsidRDefault="00D131B5" w:rsidP="00D131B5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D131B5" w:rsidRPr="00D131B5" w:rsidSect="00DB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CE6"/>
    <w:multiLevelType w:val="multilevel"/>
    <w:tmpl w:val="C820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31EE8"/>
    <w:multiLevelType w:val="multilevel"/>
    <w:tmpl w:val="AFF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3723A"/>
    <w:multiLevelType w:val="multilevel"/>
    <w:tmpl w:val="B5E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F1F76"/>
    <w:multiLevelType w:val="multilevel"/>
    <w:tmpl w:val="788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01ED3"/>
    <w:multiLevelType w:val="multilevel"/>
    <w:tmpl w:val="77E0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C4C30"/>
    <w:multiLevelType w:val="multilevel"/>
    <w:tmpl w:val="181A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36906"/>
    <w:multiLevelType w:val="multilevel"/>
    <w:tmpl w:val="C184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72E71"/>
    <w:multiLevelType w:val="multilevel"/>
    <w:tmpl w:val="C334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C1643"/>
    <w:multiLevelType w:val="multilevel"/>
    <w:tmpl w:val="8136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830454"/>
    <w:multiLevelType w:val="multilevel"/>
    <w:tmpl w:val="518C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E2A17"/>
    <w:multiLevelType w:val="multilevel"/>
    <w:tmpl w:val="E560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B30E8D"/>
    <w:multiLevelType w:val="multilevel"/>
    <w:tmpl w:val="B53A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34435"/>
    <w:multiLevelType w:val="multilevel"/>
    <w:tmpl w:val="EFCC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A56696"/>
    <w:multiLevelType w:val="multilevel"/>
    <w:tmpl w:val="CA8C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071953"/>
    <w:multiLevelType w:val="multilevel"/>
    <w:tmpl w:val="8E1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51FBE"/>
    <w:multiLevelType w:val="multilevel"/>
    <w:tmpl w:val="DE52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75431"/>
    <w:multiLevelType w:val="multilevel"/>
    <w:tmpl w:val="CA28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011F0B"/>
    <w:multiLevelType w:val="multilevel"/>
    <w:tmpl w:val="43DC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2340D"/>
    <w:multiLevelType w:val="multilevel"/>
    <w:tmpl w:val="413E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8"/>
  </w:num>
  <w:num w:numId="5">
    <w:abstractNumId w:val="14"/>
  </w:num>
  <w:num w:numId="6">
    <w:abstractNumId w:val="6"/>
  </w:num>
  <w:num w:numId="7">
    <w:abstractNumId w:val="15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13"/>
  </w:num>
  <w:num w:numId="13">
    <w:abstractNumId w:val="2"/>
  </w:num>
  <w:num w:numId="14">
    <w:abstractNumId w:val="9"/>
  </w:num>
  <w:num w:numId="15">
    <w:abstractNumId w:val="4"/>
  </w:num>
  <w:num w:numId="16">
    <w:abstractNumId w:val="5"/>
  </w:num>
  <w:num w:numId="17">
    <w:abstractNumId w:val="3"/>
  </w:num>
  <w:num w:numId="18">
    <w:abstractNumId w:val="1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31B5"/>
    <w:rsid w:val="000D0A8D"/>
    <w:rsid w:val="00561938"/>
    <w:rsid w:val="00D131B5"/>
    <w:rsid w:val="00DB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02"/>
  </w:style>
  <w:style w:type="paragraph" w:styleId="2">
    <w:name w:val="heading 2"/>
    <w:basedOn w:val="a"/>
    <w:link w:val="20"/>
    <w:uiPriority w:val="9"/>
    <w:qFormat/>
    <w:rsid w:val="00D13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3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1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31B5"/>
  </w:style>
  <w:style w:type="paragraph" w:customStyle="1" w:styleId="c9">
    <w:name w:val="c9"/>
    <w:basedOn w:val="a"/>
    <w:rsid w:val="00D1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31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3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1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1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31B5"/>
    <w:rPr>
      <w:b/>
      <w:bCs/>
    </w:rPr>
  </w:style>
  <w:style w:type="character" w:styleId="a6">
    <w:name w:val="Emphasis"/>
    <w:basedOn w:val="a0"/>
    <w:uiPriority w:val="20"/>
    <w:qFormat/>
    <w:rsid w:val="00D131B5"/>
    <w:rPr>
      <w:i/>
      <w:iCs/>
    </w:rPr>
  </w:style>
  <w:style w:type="paragraph" w:customStyle="1" w:styleId="poem">
    <w:name w:val="poem"/>
    <w:basedOn w:val="a"/>
    <w:rsid w:val="00D1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5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613398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13398/pril2.ppt" TargetMode="External"/><Relationship Id="rId5" Type="http://schemas.openxmlformats.org/officeDocument/2006/relationships/hyperlink" Target="http://logoportal.ru/vzaimosvyaz-rechevyih-i-kommunikativnyih-umeniy/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6942</Words>
  <Characters>39575</Characters>
  <Application>Microsoft Office Word</Application>
  <DocSecurity>0</DocSecurity>
  <Lines>329</Lines>
  <Paragraphs>92</Paragraphs>
  <ScaleCrop>false</ScaleCrop>
  <Company>office 2007 rus ent:</Company>
  <LinksUpToDate>false</LinksUpToDate>
  <CharactersWithSpaces>46425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2021-09-05T15:39:00Z</dcterms:created>
  <dcterms:modified xsi:type="dcterms:W3CDTF">2021-09-05T15:46:00Z</dcterms:modified>
</cp:coreProperties>
</file>