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FD" w:rsidRPr="006862FD" w:rsidRDefault="006862FD" w:rsidP="006862FD">
      <w:pPr>
        <w:pStyle w:val="1"/>
        <w:shd w:val="clear" w:color="auto" w:fill="FFFFFF"/>
        <w:spacing w:before="160" w:after="480" w:line="36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6862FD">
        <w:rPr>
          <w:rFonts w:ascii="Times New Roman" w:hAnsi="Times New Roman" w:cs="Times New Roman"/>
          <w:b w:val="0"/>
          <w:color w:val="000000" w:themeColor="text1"/>
        </w:rPr>
        <w:t xml:space="preserve">Муниципальное  дошкольное образовательное автономное учреждение «Детский сад №31 «Солнышко» комбинированного вида  </w:t>
      </w:r>
      <w:proofErr w:type="gramStart"/>
      <w:r w:rsidRPr="006862FD">
        <w:rPr>
          <w:rFonts w:ascii="Times New Roman" w:hAnsi="Times New Roman" w:cs="Times New Roman"/>
          <w:b w:val="0"/>
          <w:color w:val="000000" w:themeColor="text1"/>
        </w:rPr>
        <w:t>г</w:t>
      </w:r>
      <w:proofErr w:type="gramEnd"/>
      <w:r w:rsidRPr="006862FD">
        <w:rPr>
          <w:rFonts w:ascii="Times New Roman" w:hAnsi="Times New Roman" w:cs="Times New Roman"/>
          <w:b w:val="0"/>
          <w:color w:val="000000" w:themeColor="text1"/>
        </w:rPr>
        <w:t>.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6862FD">
        <w:rPr>
          <w:rFonts w:ascii="Times New Roman" w:hAnsi="Times New Roman" w:cs="Times New Roman"/>
          <w:b w:val="0"/>
          <w:color w:val="000000" w:themeColor="text1"/>
        </w:rPr>
        <w:t>Новотроицка Оренбургской области»</w:t>
      </w:r>
    </w:p>
    <w:p w:rsidR="006862FD" w:rsidRPr="006862FD" w:rsidRDefault="006862FD" w:rsidP="006862FD">
      <w:pPr>
        <w:shd w:val="clear" w:color="auto" w:fill="FFFFFF"/>
        <w:spacing w:before="215" w:after="645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</w:rPr>
      </w:pPr>
    </w:p>
    <w:p w:rsidR="006862FD" w:rsidRPr="006862FD" w:rsidRDefault="006862FD" w:rsidP="006862FD">
      <w:pPr>
        <w:shd w:val="clear" w:color="auto" w:fill="FFFFFF"/>
        <w:spacing w:before="215" w:after="645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</w:rPr>
      </w:pPr>
    </w:p>
    <w:p w:rsidR="006862FD" w:rsidRPr="004D763F" w:rsidRDefault="006862FD" w:rsidP="006862FD">
      <w:pPr>
        <w:shd w:val="clear" w:color="auto" w:fill="FFFFFF"/>
        <w:spacing w:before="215" w:after="645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1178CF" w:rsidRDefault="006862FD" w:rsidP="001178CF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7347ED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Тема: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«</w:t>
      </w:r>
      <w:r w:rsidRPr="007347ED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Изготовление книжек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</w:t>
      </w:r>
      <w:r w:rsidRPr="007347ED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- малышек</w:t>
      </w:r>
    </w:p>
    <w:p w:rsidR="006862FD" w:rsidRPr="007347ED" w:rsidRDefault="006862FD" w:rsidP="001178CF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7347ED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как средство приобщения дошкольников к художественной литературе</w:t>
      </w:r>
      <w:r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».</w:t>
      </w:r>
    </w:p>
    <w:p w:rsidR="006862FD" w:rsidRPr="004D763F" w:rsidRDefault="006862FD" w:rsidP="006862FD">
      <w:pPr>
        <w:shd w:val="clear" w:color="auto" w:fill="FFFFFF"/>
        <w:spacing w:before="215" w:after="64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6862FD" w:rsidRPr="004D763F" w:rsidRDefault="006862FD" w:rsidP="006862FD">
      <w:pPr>
        <w:shd w:val="clear" w:color="auto" w:fill="FFFFFF"/>
        <w:spacing w:before="215" w:after="64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6862FD" w:rsidRPr="004D763F" w:rsidRDefault="006862FD" w:rsidP="006862FD">
      <w:pPr>
        <w:shd w:val="clear" w:color="auto" w:fill="FFFFFF"/>
        <w:ind w:left="57" w:right="57" w:firstLine="32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763F">
        <w:rPr>
          <w:rFonts w:ascii="Times New Roman" w:hAnsi="Times New Roman" w:cs="Times New Roman"/>
          <w:sz w:val="28"/>
          <w:szCs w:val="28"/>
        </w:rPr>
        <w:t>Подготовила: Абдулина Г. М</w:t>
      </w:r>
    </w:p>
    <w:p w:rsidR="006862FD" w:rsidRPr="004D763F" w:rsidRDefault="006862FD" w:rsidP="006862FD">
      <w:pPr>
        <w:shd w:val="clear" w:color="auto" w:fill="FFFFFF"/>
        <w:ind w:left="57" w:right="57" w:firstLine="3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2FD" w:rsidRPr="004D763F" w:rsidRDefault="006862FD" w:rsidP="006862FD">
      <w:pPr>
        <w:shd w:val="clear" w:color="auto" w:fill="FFFFFF"/>
        <w:spacing w:before="215" w:after="64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6862FD" w:rsidRPr="004D763F" w:rsidRDefault="006862FD" w:rsidP="006862FD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6862FD" w:rsidRDefault="006862FD" w:rsidP="00BA50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6862FD" w:rsidRDefault="006862FD" w:rsidP="00BA50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6862FD" w:rsidRDefault="006862FD" w:rsidP="00BA50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6862FD" w:rsidRDefault="006862FD" w:rsidP="00BA50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6862FD" w:rsidRDefault="006862FD" w:rsidP="001178C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2023 г</w:t>
      </w:r>
    </w:p>
    <w:p w:rsidR="00C67E73" w:rsidRPr="00BA50A1" w:rsidRDefault="00C67E73" w:rsidP="00BA50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Меня очень давно интересовала тема  изготовления  книжек – малышек из фетра</w:t>
      </w:r>
      <w:r w:rsidR="00003393"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gramStart"/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proofErr w:type="gramEnd"/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наконец</w:t>
      </w:r>
      <w:r w:rsidR="000E20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то решилась попробовать сама сшить такую книжку. Хочу сказать, что опыт у меня не большой и  работа пока только одна. </w:t>
      </w:r>
    </w:p>
    <w:p w:rsidR="00FE5203" w:rsidRPr="00BA50A1" w:rsidRDefault="00C67E73" w:rsidP="00BA50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Вместе со мной с большим интересом </w:t>
      </w:r>
      <w:r w:rsidR="00003393"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начала мастерить моя младшая дочь, она пробовала шить из фетра различные аксессуары для своих кукол и маленькие мягкие игрушки. </w:t>
      </w:r>
    </w:p>
    <w:p w:rsidR="00DB680E" w:rsidRDefault="00003393" w:rsidP="00DB68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Несмотря на то, что у современных детей большое количество игрушек она с увлечением играла именно с тем, что сделала своими руками.                       И наблюдая за ней, я поняла, что и  детям дошкольного возраста будет интереснее слушать и читать книги, которые они смастерили сами.</w:t>
      </w:r>
      <w:r w:rsidR="00436E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B680E" w:rsidRPr="00BA50A1" w:rsidRDefault="00003393" w:rsidP="00DB680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B680E" w:rsidRPr="00BA50A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Детские книжки малышки — это просто неограниченный полет фантазии и творчества, их можно сделать практически из любого подручного материала, создавая тем самым очень интересные и полезные для ребенка поделки.</w:t>
      </w:r>
    </w:p>
    <w:p w:rsidR="00003393" w:rsidRPr="00BA50A1" w:rsidRDefault="00DB680E" w:rsidP="00DB680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50A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Такие поделки можно сделать для развития малышей, для обучения детей постарше,  а также в виде собственных дневников и историй. Создание поделки книжки </w:t>
      </w:r>
      <w:r w:rsidR="005E00D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- </w:t>
      </w:r>
      <w:r w:rsidRPr="00BA50A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малышки — процесс очень интересный и увлекательный, позволяет своими руками делать новые книги совместно с детьми.</w:t>
      </w:r>
    </w:p>
    <w:p w:rsidR="00D53B4A" w:rsidRPr="00BA50A1" w:rsidRDefault="00D53B4A" w:rsidP="00BA50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В процессе </w:t>
      </w:r>
      <w:r w:rsidRPr="00BA50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изготовления книжек</w:t>
      </w: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-малышек можно реализовать следующие </w:t>
      </w:r>
      <w:r w:rsidRPr="00BA50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BA50A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D53B4A" w:rsidRPr="00BA50A1" w:rsidRDefault="00D53B4A" w:rsidP="00BA50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637AB" w:rsidRPr="00BA50A1" w:rsidRDefault="004637AB" w:rsidP="00BA50A1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50A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r w:rsidR="00FE5203" w:rsidRPr="00BA50A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риобщение</w:t>
      </w:r>
      <w:r w:rsidR="000E201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привитие любви </w:t>
      </w:r>
      <w:r w:rsidRPr="00BA50A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дошкольников к художественной литературе</w:t>
      </w:r>
      <w:r w:rsidR="000E201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D53B4A" w:rsidRPr="00BA50A1" w:rsidRDefault="00D53B4A" w:rsidP="00BA50A1">
      <w:pPr>
        <w:pStyle w:val="a5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связной речи</w:t>
      </w:r>
      <w:r w:rsidR="000E201F">
        <w:rPr>
          <w:rFonts w:ascii="Times New Roman" w:eastAsia="Times New Roman" w:hAnsi="Times New Roman" w:cs="Times New Roman"/>
          <w:color w:val="111111"/>
          <w:sz w:val="28"/>
          <w:szCs w:val="28"/>
        </w:rPr>
        <w:t>, умения говорить полными предложениями</w:t>
      </w: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A5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(где ребенок проговаривает</w:t>
      </w:r>
      <w:r w:rsidR="00FE5203" w:rsidRPr="00BA5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BA5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что он делает и как</w:t>
      </w:r>
      <w:r w:rsidR="000E20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проговаривает алгоритм своих действий</w:t>
      </w:r>
      <w:r w:rsidRPr="00BA5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53B4A" w:rsidRPr="00BA50A1" w:rsidRDefault="004637AB" w:rsidP="00BA50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D53B4A"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. Совершенствование уровня накопленных практических навыков через продуктивную деятельность </w:t>
      </w:r>
      <w:r w:rsidR="00D53B4A" w:rsidRPr="00BA5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(работа с клеем</w:t>
      </w:r>
      <w:r w:rsidRPr="00BA5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ножницами, бумагой, тканью и т.д.)</w:t>
      </w:r>
    </w:p>
    <w:p w:rsidR="00D53B4A" w:rsidRPr="00BA50A1" w:rsidRDefault="004637AB" w:rsidP="00BA50A1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="00D53B4A"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0E20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D53B4A"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Развитие мелкой моторики рук.</w:t>
      </w:r>
    </w:p>
    <w:p w:rsidR="00D53B4A" w:rsidRPr="00BA50A1" w:rsidRDefault="004637AB" w:rsidP="00BA50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="00D53B4A"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Формирование умения подбирать </w:t>
      </w: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совместно </w:t>
      </w:r>
      <w:proofErr w:type="gramStart"/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взрослыми </w:t>
      </w:r>
      <w:r w:rsidR="00D53B4A"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соответствующий материал для заготовок </w:t>
      </w:r>
      <w:r w:rsidR="00D53B4A" w:rsidRPr="00BA5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(картинки, стихи, загадки, пословицы</w:t>
      </w:r>
      <w:r w:rsidR="000E20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тексты произведений</w:t>
      </w:r>
      <w:r w:rsidR="00D53B4A" w:rsidRPr="00BA5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D53B4A"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; аргументирование своего выбора.</w:t>
      </w:r>
    </w:p>
    <w:p w:rsidR="00D53B4A" w:rsidRPr="00BA50A1" w:rsidRDefault="004637AB" w:rsidP="00BA50A1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6</w:t>
      </w:r>
      <w:r w:rsidR="00D53B4A"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. Проявление интер</w:t>
      </w:r>
      <w:r w:rsidR="000E201F">
        <w:rPr>
          <w:rFonts w:ascii="Times New Roman" w:eastAsia="Times New Roman" w:hAnsi="Times New Roman" w:cs="Times New Roman"/>
          <w:color w:val="111111"/>
          <w:sz w:val="28"/>
          <w:szCs w:val="28"/>
        </w:rPr>
        <w:t>еса к созданию собственных книг и к творческой деятельности.</w:t>
      </w:r>
    </w:p>
    <w:p w:rsidR="00D53B4A" w:rsidRPr="00BA50A1" w:rsidRDefault="004637AB" w:rsidP="00BA50A1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7</w:t>
      </w:r>
      <w:r w:rsidR="00D53B4A"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. Воспитание дружеских взаимоотношений</w:t>
      </w:r>
      <w:r w:rsidR="000E201F">
        <w:rPr>
          <w:rFonts w:ascii="Times New Roman" w:eastAsia="Times New Roman" w:hAnsi="Times New Roman" w:cs="Times New Roman"/>
          <w:color w:val="111111"/>
          <w:sz w:val="28"/>
          <w:szCs w:val="28"/>
        </w:rPr>
        <w:t>, взаимоуважения, умение работать в паре, группе.</w:t>
      </w:r>
    </w:p>
    <w:p w:rsidR="00D53B4A" w:rsidRPr="00BA50A1" w:rsidRDefault="004637AB" w:rsidP="00BA50A1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8</w:t>
      </w:r>
      <w:r w:rsidR="00D53B4A"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. Воспитание эстетического вкуса.</w:t>
      </w:r>
    </w:p>
    <w:p w:rsidR="00D53B4A" w:rsidRPr="00BA50A1" w:rsidRDefault="006D1CF9" w:rsidP="00BA50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Работу можно начать</w:t>
      </w:r>
      <w:r w:rsidR="00A218D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предварительно прочитав произведение, по которому будет изготовлена книга</w:t>
      </w:r>
      <w:r w:rsidR="004407A9"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же дети </w:t>
      </w:r>
      <w:r w:rsidR="00D53B4A"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могут реализовать </w:t>
      </w:r>
      <w:r w:rsidR="00D53B4A"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свои творческие литературные потенциалы:</w:t>
      </w:r>
      <w:r w:rsidR="00DD44FA"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53B4A"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сами сочиняют сказку, рассказ, или вспоминают и пересказывают уже давно знакомую.</w:t>
      </w:r>
    </w:p>
    <w:p w:rsidR="00D53B4A" w:rsidRPr="00BA50A1" w:rsidRDefault="00D53B4A" w:rsidP="00BA50A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Возможны различные варианты </w:t>
      </w:r>
      <w:r w:rsidRPr="00BA50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книжек</w:t>
      </w:r>
      <w:r w:rsidR="00DB680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BA50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</w:t>
      </w:r>
      <w:r w:rsidR="00DB680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BA50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малышек</w:t>
      </w: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>. Они могут быть </w:t>
      </w:r>
      <w:r w:rsidRPr="00BA50A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изготовлены из  картона, цветной бумаги, ткани</w:t>
      </w:r>
      <w:r w:rsidRPr="00BA50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фетра и т. д. </w:t>
      </w:r>
    </w:p>
    <w:p w:rsidR="005E00DA" w:rsidRPr="00BA50A1" w:rsidRDefault="00224493" w:rsidP="00DB680E">
      <w:pPr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BA50A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 </w:t>
      </w:r>
      <w:r w:rsidR="00DB680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ab/>
      </w:r>
      <w:r w:rsidR="005E00DA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создания мягких книжек</w:t>
      </w:r>
      <w:r w:rsidR="00DB680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нам понадобится ф</w:t>
      </w:r>
      <w:r w:rsidR="0038622C" w:rsidRPr="00BA50A1">
        <w:rPr>
          <w:rFonts w:ascii="Times New Roman" w:eastAsia="Times New Roman" w:hAnsi="Times New Roman" w:cs="Times New Roman"/>
          <w:color w:val="282828"/>
          <w:sz w:val="28"/>
          <w:szCs w:val="28"/>
        </w:rPr>
        <w:t>етр ра</w:t>
      </w:r>
      <w:r w:rsidR="00DB680E">
        <w:rPr>
          <w:rFonts w:ascii="Times New Roman" w:eastAsia="Times New Roman" w:hAnsi="Times New Roman" w:cs="Times New Roman"/>
          <w:color w:val="282828"/>
          <w:sz w:val="28"/>
          <w:szCs w:val="28"/>
        </w:rPr>
        <w:t>зличного оттенка, а также ткань,</w:t>
      </w:r>
      <w:r w:rsidR="0038622C" w:rsidRPr="00BA50A1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="0038622C" w:rsidRPr="00BA50A1">
        <w:rPr>
          <w:rFonts w:ascii="Times New Roman" w:eastAsia="Times New Roman" w:hAnsi="Times New Roman" w:cs="Times New Roman"/>
          <w:color w:val="282828"/>
          <w:sz w:val="28"/>
          <w:szCs w:val="28"/>
        </w:rPr>
        <w:t>синтепон</w:t>
      </w:r>
      <w:proofErr w:type="spellEnd"/>
      <w:r w:rsidR="0038622C" w:rsidRPr="00BA50A1">
        <w:rPr>
          <w:rFonts w:ascii="Times New Roman" w:eastAsia="Times New Roman" w:hAnsi="Times New Roman" w:cs="Times New Roman"/>
          <w:color w:val="282828"/>
          <w:sz w:val="28"/>
          <w:szCs w:val="28"/>
        </w:rPr>
        <w:t>,</w:t>
      </w:r>
      <w:r w:rsidR="0038622C" w:rsidRPr="0038622C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декоративные элементы: </w:t>
      </w:r>
      <w:r w:rsidR="00DB680E">
        <w:rPr>
          <w:rFonts w:ascii="Times New Roman" w:eastAsia="Times New Roman" w:hAnsi="Times New Roman" w:cs="Times New Roman"/>
          <w:color w:val="282828"/>
          <w:sz w:val="28"/>
          <w:szCs w:val="28"/>
        </w:rPr>
        <w:t>бусины, пуговицы, ленты, тесьма и т.д.</w:t>
      </w:r>
      <w:r w:rsidR="005E00DA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Декоративные элементы нужны для развития мелкой моторики.</w:t>
      </w:r>
      <w:r w:rsidR="000E201F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Как мы знаем, мелкая моторика очень важна в развитии ребенка.</w:t>
      </w:r>
      <w:r w:rsidR="005E00DA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В такой книге персонажей, какие – то отдельные элементы можно прикрепить на липучку, кнопки, крючки</w:t>
      </w:r>
      <w:r w:rsidR="00436E16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, чтобы их можно было снять и поиграть с ними. Такая яркая и приятная на ощупь книга очень нравится детям, играя с ней, ребенку </w:t>
      </w:r>
      <w:r w:rsidR="000E201F">
        <w:rPr>
          <w:rFonts w:ascii="Times New Roman" w:eastAsia="Times New Roman" w:hAnsi="Times New Roman" w:cs="Times New Roman"/>
          <w:color w:val="282828"/>
          <w:sz w:val="28"/>
          <w:szCs w:val="28"/>
        </w:rPr>
        <w:t>легче запоминается</w:t>
      </w:r>
      <w:r w:rsidR="007E2D98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произведение. Такую книгу интереснее слушать.</w:t>
      </w:r>
    </w:p>
    <w:p w:rsidR="0038622C" w:rsidRDefault="0038622C" w:rsidP="00BA50A1">
      <w:pPr>
        <w:shd w:val="clear" w:color="auto" w:fill="FFFFFF"/>
        <w:spacing w:after="125"/>
        <w:ind w:left="-360" w:firstLine="360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BA50A1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Для изготовления книг из бумаги можно </w:t>
      </w:r>
      <w:r w:rsidR="00DB680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использовать </w:t>
      </w:r>
      <w:r w:rsidRPr="00BA50A1">
        <w:rPr>
          <w:rFonts w:ascii="Times New Roman" w:eastAsia="Times New Roman" w:hAnsi="Times New Roman" w:cs="Times New Roman"/>
          <w:color w:val="282828"/>
          <w:sz w:val="28"/>
          <w:szCs w:val="28"/>
        </w:rPr>
        <w:t>различные виды картона</w:t>
      </w:r>
      <w:r w:rsidR="00436E16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="00DB680E">
        <w:rPr>
          <w:rFonts w:ascii="Times New Roman" w:eastAsia="Times New Roman" w:hAnsi="Times New Roman" w:cs="Times New Roman"/>
          <w:color w:val="282828"/>
          <w:sz w:val="28"/>
          <w:szCs w:val="28"/>
        </w:rPr>
        <w:t>(гофрированный, мелованный, бархатный</w:t>
      </w:r>
      <w:proofErr w:type="gramStart"/>
      <w:r w:rsidR="00DB680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)</w:t>
      </w:r>
      <w:proofErr w:type="gramEnd"/>
      <w:r w:rsidRPr="00BA50A1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и бумаги.</w:t>
      </w:r>
      <w:r w:rsidR="00A23F91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</w:p>
    <w:p w:rsidR="0000564A" w:rsidRDefault="0038622C" w:rsidP="00BA50A1">
      <w:pPr>
        <w:shd w:val="clear" w:color="auto" w:fill="FFFFFF"/>
        <w:spacing w:after="125"/>
        <w:ind w:left="-360" w:firstLine="360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BA50A1">
        <w:rPr>
          <w:rFonts w:ascii="Times New Roman" w:eastAsia="Times New Roman" w:hAnsi="Times New Roman" w:cs="Times New Roman"/>
          <w:color w:val="282828"/>
          <w:sz w:val="28"/>
          <w:szCs w:val="28"/>
        </w:rPr>
        <w:t>Бумажную книгу можно нарисовать, сделать аппликацию, оригами и т.д.</w:t>
      </w:r>
      <w:r w:rsidR="00436E16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какие – то элементы можно сделать объемными. Можно комбинировать различные материалы, например: персонажу девочке можно сделать одежду в виде аппликации из ткани, волосы из пряжи и т.д.  </w:t>
      </w:r>
    </w:p>
    <w:p w:rsidR="0038622C" w:rsidRDefault="00DB680E" w:rsidP="00BA50A1">
      <w:pPr>
        <w:shd w:val="clear" w:color="auto" w:fill="FFFFFF"/>
        <w:spacing w:after="125"/>
        <w:ind w:left="-360" w:firstLine="360"/>
        <w:textAlignment w:val="baseline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BA50A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Страницы таких книг могут быть скреплены различными способами, в зависимости от материала, например: </w:t>
      </w:r>
      <w:proofErr w:type="spellStart"/>
      <w:r w:rsidRPr="00BA50A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степлером</w:t>
      </w:r>
      <w:proofErr w:type="spellEnd"/>
      <w:r w:rsidRPr="00BA50A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, лентами, можно прошить, как настоящую книгу, бумажные странички можно сложить гармошкой и т.д.</w:t>
      </w:r>
    </w:p>
    <w:p w:rsidR="007E2D98" w:rsidRDefault="007E2D98" w:rsidP="00BA50A1">
      <w:pPr>
        <w:shd w:val="clear" w:color="auto" w:fill="FFFFFF"/>
        <w:spacing w:after="125"/>
        <w:ind w:left="-360" w:firstLine="360"/>
        <w:textAlignment w:val="baseline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Еще один важный момент, что при изготовлении таких книг происходит интеграция различных образовательных областей. Например, при работе в технике оригами,  повторяем геометрические фигуры, их свойства. </w:t>
      </w:r>
    </w:p>
    <w:p w:rsidR="00BA50A1" w:rsidRPr="00BA50A1" w:rsidRDefault="00BA50A1" w:rsidP="00BA50A1">
      <w:pPr>
        <w:shd w:val="clear" w:color="auto" w:fill="FFFFFF"/>
        <w:spacing w:after="125"/>
        <w:ind w:left="-360" w:firstLine="360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BA50A1">
        <w:rPr>
          <w:rFonts w:ascii="Times New Roman" w:eastAsia="Times New Roman" w:hAnsi="Times New Roman" w:cs="Times New Roman"/>
          <w:color w:val="282828"/>
          <w:sz w:val="28"/>
          <w:szCs w:val="28"/>
        </w:rPr>
        <w:t>Изготовление книжек</w:t>
      </w:r>
      <w:r w:rsidR="007E2D98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Pr="00BA50A1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- малышек </w:t>
      </w:r>
      <w:proofErr w:type="gramStart"/>
      <w:r w:rsidRPr="00BA50A1">
        <w:rPr>
          <w:rFonts w:ascii="Times New Roman" w:eastAsia="Times New Roman" w:hAnsi="Times New Roman" w:cs="Times New Roman"/>
          <w:color w:val="282828"/>
          <w:sz w:val="28"/>
          <w:szCs w:val="28"/>
        </w:rPr>
        <w:t>–э</w:t>
      </w:r>
      <w:proofErr w:type="gramEnd"/>
      <w:r w:rsidRPr="00BA50A1">
        <w:rPr>
          <w:rFonts w:ascii="Times New Roman" w:eastAsia="Times New Roman" w:hAnsi="Times New Roman" w:cs="Times New Roman"/>
          <w:color w:val="282828"/>
          <w:sz w:val="28"/>
          <w:szCs w:val="28"/>
        </w:rPr>
        <w:t>то бескрайний простор для фантазий и творчества.</w:t>
      </w:r>
    </w:p>
    <w:p w:rsidR="00BA50A1" w:rsidRPr="00BA50A1" w:rsidRDefault="00BA50A1" w:rsidP="00BE2127">
      <w:pPr>
        <w:shd w:val="clear" w:color="auto" w:fill="FFFFFF" w:themeFill="background1"/>
        <w:spacing w:after="0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A50A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«Книжка-малышка», сделанная ребенком совместно </w:t>
      </w:r>
      <w:proofErr w:type="gramStart"/>
      <w:r w:rsidRPr="00BA50A1">
        <w:rPr>
          <w:rFonts w:ascii="Times New Roman" w:eastAsia="Times New Roman" w:hAnsi="Times New Roman" w:cs="Times New Roman"/>
          <w:color w:val="212529"/>
          <w:sz w:val="28"/>
          <w:szCs w:val="28"/>
        </w:rPr>
        <w:t>со</w:t>
      </w:r>
      <w:proofErr w:type="gramEnd"/>
      <w:r w:rsidRPr="00BA50A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взрослым, позволит поднять интерес к художественной литературе, дать понимание важности книги в жизни человека и повысить самооценку детей за свой труд.</w:t>
      </w:r>
    </w:p>
    <w:p w:rsidR="00BA50A1" w:rsidRPr="0038622C" w:rsidRDefault="00BA50A1" w:rsidP="00BE2127">
      <w:pPr>
        <w:shd w:val="clear" w:color="auto" w:fill="FFFFFF" w:themeFill="background1"/>
        <w:spacing w:after="0"/>
        <w:ind w:firstLine="708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BA50A1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«Книжка-малышка» – это также средство формирования устойчивого интереса к самостоятельной читательской </w:t>
      </w:r>
      <w:proofErr w:type="gramStart"/>
      <w:r w:rsidRPr="00BA50A1">
        <w:rPr>
          <w:rFonts w:ascii="Times New Roman" w:eastAsia="Times New Roman" w:hAnsi="Times New Roman" w:cs="Times New Roman"/>
          <w:color w:val="212529"/>
          <w:sz w:val="28"/>
          <w:szCs w:val="28"/>
        </w:rPr>
        <w:t>деятельности</w:t>
      </w:r>
      <w:proofErr w:type="gramEnd"/>
      <w:r w:rsidRPr="00BA50A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будущего школьника. </w:t>
      </w:r>
    </w:p>
    <w:p w:rsidR="00224493" w:rsidRPr="00BA50A1" w:rsidRDefault="00224493" w:rsidP="00BA50A1">
      <w:pP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</w:p>
    <w:sectPr w:rsidR="00224493" w:rsidRPr="00BA50A1" w:rsidSect="0057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760"/>
    <w:multiLevelType w:val="hybridMultilevel"/>
    <w:tmpl w:val="2F24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184F"/>
    <w:multiLevelType w:val="multilevel"/>
    <w:tmpl w:val="7A6C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000842"/>
    <w:multiLevelType w:val="hybridMultilevel"/>
    <w:tmpl w:val="229C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3B4A"/>
    <w:rsid w:val="00003393"/>
    <w:rsid w:val="0000564A"/>
    <w:rsid w:val="000E201F"/>
    <w:rsid w:val="001178CF"/>
    <w:rsid w:val="00224493"/>
    <w:rsid w:val="002A75BD"/>
    <w:rsid w:val="0038622C"/>
    <w:rsid w:val="00436E16"/>
    <w:rsid w:val="004407A9"/>
    <w:rsid w:val="004637AB"/>
    <w:rsid w:val="00470493"/>
    <w:rsid w:val="00533BCB"/>
    <w:rsid w:val="005733BE"/>
    <w:rsid w:val="005E00DA"/>
    <w:rsid w:val="006862FD"/>
    <w:rsid w:val="006D1CF9"/>
    <w:rsid w:val="007347ED"/>
    <w:rsid w:val="00761983"/>
    <w:rsid w:val="007E2D98"/>
    <w:rsid w:val="00A218D1"/>
    <w:rsid w:val="00A23F91"/>
    <w:rsid w:val="00B91795"/>
    <w:rsid w:val="00BA50A1"/>
    <w:rsid w:val="00BE2127"/>
    <w:rsid w:val="00C67E73"/>
    <w:rsid w:val="00C81647"/>
    <w:rsid w:val="00D53B4A"/>
    <w:rsid w:val="00DB680E"/>
    <w:rsid w:val="00DD44FA"/>
    <w:rsid w:val="00E97C98"/>
    <w:rsid w:val="00EF723E"/>
    <w:rsid w:val="00FE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BE"/>
  </w:style>
  <w:style w:type="paragraph" w:styleId="1">
    <w:name w:val="heading 1"/>
    <w:basedOn w:val="a"/>
    <w:next w:val="a"/>
    <w:link w:val="10"/>
    <w:uiPriority w:val="9"/>
    <w:qFormat/>
    <w:rsid w:val="00686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3B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53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B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53B4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D53B4A"/>
    <w:rPr>
      <w:b/>
      <w:bCs/>
    </w:rPr>
  </w:style>
  <w:style w:type="paragraph" w:styleId="a4">
    <w:name w:val="Normal (Web)"/>
    <w:basedOn w:val="a"/>
    <w:uiPriority w:val="99"/>
    <w:semiHidden/>
    <w:unhideWhenUsed/>
    <w:rsid w:val="00D5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3B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6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hp</cp:lastModifiedBy>
  <cp:revision>20</cp:revision>
  <cp:lastPrinted>2023-02-14T14:54:00Z</cp:lastPrinted>
  <dcterms:created xsi:type="dcterms:W3CDTF">2018-10-07T12:32:00Z</dcterms:created>
  <dcterms:modified xsi:type="dcterms:W3CDTF">2023-05-02T16:00:00Z</dcterms:modified>
</cp:coreProperties>
</file>